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15" w:rsidRDefault="00A676A6" w:rsidP="00F42A15">
      <w:pPr>
        <w:jc w:val="center"/>
      </w:pPr>
      <w:r w:rsidRPr="00F42A15">
        <w:rPr>
          <w:noProof/>
        </w:rPr>
        <w:drawing>
          <wp:anchor distT="0" distB="0" distL="114300" distR="114300" simplePos="0" relativeHeight="251659264" behindDoc="0" locked="0" layoutInCell="1" allowOverlap="1" wp14:anchorId="5B7B7BFF" wp14:editId="2B50D62E">
            <wp:simplePos x="0" y="0"/>
            <wp:positionH relativeFrom="margin">
              <wp:posOffset>2057400</wp:posOffset>
            </wp:positionH>
            <wp:positionV relativeFrom="margin">
              <wp:posOffset>47625</wp:posOffset>
            </wp:positionV>
            <wp:extent cx="2352675" cy="1699260"/>
            <wp:effectExtent l="0" t="0" r="9525" b="0"/>
            <wp:wrapSquare wrapText="bothSides"/>
            <wp:docPr id="1" name="Picture 1" descr="C:\Users\tonyb\AppData\Local\Microsoft\Windows\Temporary Internet Files\Content.Outlook\M3HTJJVB\Town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b\AppData\Local\Microsoft\Windows\Temporary Internet Files\Content.Outlook\M3HTJJVB\Town 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pStyle w:val="Default"/>
      </w:pPr>
    </w:p>
    <w:p w:rsidR="00F42A15" w:rsidRDefault="00DB7DA7" w:rsidP="00F42A1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YARD WASTE SITE</w:t>
      </w:r>
      <w:r w:rsidR="00A676A6">
        <w:rPr>
          <w:rFonts w:asciiTheme="minorHAnsi" w:hAnsiTheme="minorHAnsi"/>
          <w:b/>
          <w:bCs/>
          <w:sz w:val="28"/>
          <w:szCs w:val="28"/>
        </w:rPr>
        <w:t xml:space="preserve"> COMMITTEE</w:t>
      </w:r>
      <w:r w:rsidR="00F42A15" w:rsidRPr="00F42A1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676A6" w:rsidRDefault="00A676A6" w:rsidP="00F42A1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42A15" w:rsidRPr="00F42A15" w:rsidRDefault="00F42A15" w:rsidP="00F42A15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F42A15">
        <w:rPr>
          <w:rFonts w:asciiTheme="minorHAnsi" w:hAnsiTheme="minorHAnsi"/>
          <w:b/>
          <w:bCs/>
          <w:sz w:val="28"/>
          <w:szCs w:val="28"/>
        </w:rPr>
        <w:t>AGENDA</w:t>
      </w:r>
    </w:p>
    <w:p w:rsidR="00F42A15" w:rsidRPr="00A676A6" w:rsidRDefault="00F42A15" w:rsidP="00F42A15">
      <w:pPr>
        <w:spacing w:after="0"/>
        <w:jc w:val="center"/>
        <w:rPr>
          <w:b/>
          <w:bCs/>
          <w:sz w:val="24"/>
          <w:szCs w:val="24"/>
        </w:rPr>
      </w:pPr>
      <w:r w:rsidRPr="00A676A6">
        <w:rPr>
          <w:b/>
          <w:bCs/>
          <w:sz w:val="24"/>
          <w:szCs w:val="24"/>
        </w:rPr>
        <w:t xml:space="preserve">DATE: </w:t>
      </w:r>
      <w:r w:rsidR="00F67BEC">
        <w:rPr>
          <w:b/>
          <w:bCs/>
          <w:sz w:val="24"/>
          <w:szCs w:val="24"/>
        </w:rPr>
        <w:t>Monda</w:t>
      </w:r>
      <w:r w:rsidR="00DB7DA7">
        <w:rPr>
          <w:b/>
          <w:bCs/>
          <w:sz w:val="24"/>
          <w:szCs w:val="24"/>
        </w:rPr>
        <w:t>y</w:t>
      </w:r>
      <w:r w:rsidR="00E702F9">
        <w:rPr>
          <w:b/>
          <w:bCs/>
          <w:sz w:val="24"/>
          <w:szCs w:val="24"/>
        </w:rPr>
        <w:t xml:space="preserve">, </w:t>
      </w:r>
      <w:r w:rsidR="00F67BEC">
        <w:rPr>
          <w:b/>
          <w:bCs/>
          <w:sz w:val="24"/>
          <w:szCs w:val="24"/>
        </w:rPr>
        <w:t>March 28</w:t>
      </w:r>
      <w:r w:rsidRPr="00A676A6">
        <w:rPr>
          <w:b/>
          <w:bCs/>
          <w:sz w:val="24"/>
          <w:szCs w:val="24"/>
        </w:rPr>
        <w:t>, 20</w:t>
      </w:r>
      <w:r w:rsidR="004A493E" w:rsidRPr="00A676A6">
        <w:rPr>
          <w:b/>
          <w:bCs/>
          <w:sz w:val="24"/>
          <w:szCs w:val="24"/>
        </w:rPr>
        <w:t>2</w:t>
      </w:r>
      <w:r w:rsidR="007329EB">
        <w:rPr>
          <w:b/>
          <w:bCs/>
          <w:sz w:val="24"/>
          <w:szCs w:val="24"/>
        </w:rPr>
        <w:t>2</w:t>
      </w:r>
      <w:r w:rsidRPr="00A676A6">
        <w:rPr>
          <w:b/>
          <w:bCs/>
          <w:sz w:val="24"/>
          <w:szCs w:val="24"/>
        </w:rPr>
        <w:t xml:space="preserve"> </w:t>
      </w:r>
    </w:p>
    <w:p w:rsidR="00F42A15" w:rsidRPr="00A676A6" w:rsidRDefault="004A493E" w:rsidP="00F42A15">
      <w:pPr>
        <w:spacing w:after="0"/>
        <w:jc w:val="center"/>
        <w:rPr>
          <w:b/>
          <w:bCs/>
          <w:sz w:val="24"/>
          <w:szCs w:val="24"/>
        </w:rPr>
      </w:pPr>
      <w:r w:rsidRPr="00A676A6">
        <w:rPr>
          <w:b/>
          <w:bCs/>
          <w:sz w:val="24"/>
          <w:szCs w:val="24"/>
        </w:rPr>
        <w:t xml:space="preserve">TIME: </w:t>
      </w:r>
      <w:r w:rsidR="00DB7DA7">
        <w:rPr>
          <w:b/>
          <w:bCs/>
          <w:sz w:val="24"/>
          <w:szCs w:val="24"/>
        </w:rPr>
        <w:t>6</w:t>
      </w:r>
      <w:r w:rsidRPr="00A676A6">
        <w:rPr>
          <w:b/>
          <w:bCs/>
          <w:sz w:val="24"/>
          <w:szCs w:val="24"/>
        </w:rPr>
        <w:t>:</w:t>
      </w:r>
      <w:r w:rsidR="007329EB">
        <w:rPr>
          <w:b/>
          <w:bCs/>
          <w:sz w:val="24"/>
          <w:szCs w:val="24"/>
        </w:rPr>
        <w:t xml:space="preserve">00 </w:t>
      </w:r>
      <w:r w:rsidR="00F42A15" w:rsidRPr="00A676A6">
        <w:rPr>
          <w:b/>
          <w:bCs/>
          <w:sz w:val="24"/>
          <w:szCs w:val="24"/>
        </w:rPr>
        <w:t xml:space="preserve">pm </w:t>
      </w:r>
    </w:p>
    <w:p w:rsidR="00F42A15" w:rsidRPr="00A676A6" w:rsidRDefault="00F42A15" w:rsidP="00F42A15">
      <w:pPr>
        <w:spacing w:after="0"/>
        <w:jc w:val="center"/>
        <w:rPr>
          <w:b/>
          <w:bCs/>
          <w:sz w:val="24"/>
          <w:szCs w:val="24"/>
        </w:rPr>
      </w:pPr>
      <w:r w:rsidRPr="00A676A6">
        <w:rPr>
          <w:b/>
          <w:bCs/>
          <w:sz w:val="24"/>
          <w:szCs w:val="24"/>
        </w:rPr>
        <w:t xml:space="preserve">LOCATION: </w:t>
      </w:r>
      <w:r w:rsidR="0080527C">
        <w:rPr>
          <w:b/>
          <w:bCs/>
          <w:sz w:val="24"/>
          <w:szCs w:val="24"/>
        </w:rPr>
        <w:t>Buchanan Town Hall</w:t>
      </w:r>
      <w:r w:rsidR="002537F8">
        <w:rPr>
          <w:b/>
          <w:bCs/>
          <w:sz w:val="24"/>
          <w:szCs w:val="24"/>
        </w:rPr>
        <w:t xml:space="preserve">, </w:t>
      </w:r>
      <w:r w:rsidR="0080527C">
        <w:rPr>
          <w:b/>
          <w:bCs/>
          <w:sz w:val="24"/>
          <w:szCs w:val="24"/>
        </w:rPr>
        <w:t>N</w:t>
      </w:r>
      <w:r w:rsidR="00130761">
        <w:rPr>
          <w:b/>
          <w:bCs/>
          <w:sz w:val="24"/>
          <w:szCs w:val="24"/>
        </w:rPr>
        <w:t>178</w:t>
      </w:r>
      <w:r w:rsidR="0080527C">
        <w:rPr>
          <w:b/>
          <w:bCs/>
          <w:sz w:val="24"/>
          <w:szCs w:val="24"/>
        </w:rPr>
        <w:t xml:space="preserve"> CTH N</w:t>
      </w:r>
      <w:r w:rsidR="00130761">
        <w:rPr>
          <w:b/>
          <w:bCs/>
          <w:sz w:val="24"/>
          <w:szCs w:val="24"/>
        </w:rPr>
        <w:t>, Appleton WI  54915</w:t>
      </w:r>
      <w:r w:rsidRPr="00A676A6">
        <w:rPr>
          <w:b/>
          <w:bCs/>
          <w:sz w:val="24"/>
          <w:szCs w:val="24"/>
        </w:rPr>
        <w:t xml:space="preserve"> </w:t>
      </w:r>
    </w:p>
    <w:p w:rsidR="00F42A15" w:rsidRPr="00A676A6" w:rsidRDefault="00F42A15" w:rsidP="00F42A15">
      <w:pPr>
        <w:pStyle w:val="Default"/>
        <w:rPr>
          <w:rFonts w:asciiTheme="minorHAnsi" w:hAnsiTheme="minorHAnsi"/>
        </w:rPr>
      </w:pPr>
    </w:p>
    <w:p w:rsidR="00F42A15" w:rsidRDefault="00F42A15" w:rsidP="00F42A15">
      <w:pPr>
        <w:pStyle w:val="Default"/>
        <w:jc w:val="both"/>
        <w:rPr>
          <w:rFonts w:asciiTheme="minorHAnsi" w:hAnsiTheme="minorHAnsi"/>
        </w:rPr>
      </w:pPr>
    </w:p>
    <w:p w:rsidR="00A676A6" w:rsidRPr="00A676A6" w:rsidRDefault="00A676A6" w:rsidP="00F42A15">
      <w:pPr>
        <w:pStyle w:val="Default"/>
        <w:jc w:val="both"/>
        <w:rPr>
          <w:rFonts w:asciiTheme="minorHAnsi" w:hAnsiTheme="minorHAnsi"/>
        </w:rPr>
      </w:pPr>
    </w:p>
    <w:p w:rsidR="00F42A15" w:rsidRPr="00DB7DA7" w:rsidRDefault="00F42A15" w:rsidP="00B5012C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676A6">
        <w:rPr>
          <w:sz w:val="24"/>
          <w:szCs w:val="24"/>
        </w:rPr>
        <w:t xml:space="preserve">Call to Order </w:t>
      </w:r>
    </w:p>
    <w:p w:rsidR="00DB7DA7" w:rsidRDefault="00DB7DA7" w:rsidP="00DB7DA7">
      <w:pPr>
        <w:pStyle w:val="ListParagraph"/>
        <w:jc w:val="both"/>
        <w:rPr>
          <w:bCs/>
          <w:sz w:val="24"/>
          <w:szCs w:val="24"/>
        </w:rPr>
      </w:pPr>
    </w:p>
    <w:p w:rsidR="00DB7DA7" w:rsidRDefault="00DB7DA7" w:rsidP="00B5012C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Cost Recovery Model</w:t>
      </w:r>
    </w:p>
    <w:p w:rsidR="00DB7DA7" w:rsidRPr="00DB7DA7" w:rsidRDefault="00DB7DA7" w:rsidP="00DB7DA7">
      <w:pPr>
        <w:pStyle w:val="ListParagraph"/>
        <w:rPr>
          <w:bCs/>
          <w:sz w:val="24"/>
          <w:szCs w:val="24"/>
        </w:rPr>
      </w:pPr>
    </w:p>
    <w:p w:rsidR="00DB7DA7" w:rsidRDefault="00DB7DA7" w:rsidP="00DB7DA7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Operations</w:t>
      </w:r>
    </w:p>
    <w:p w:rsidR="00DB7DA7" w:rsidRPr="00DB7DA7" w:rsidRDefault="00DB7DA7" w:rsidP="00DB7DA7">
      <w:pPr>
        <w:pStyle w:val="ListParagraph"/>
        <w:rPr>
          <w:bCs/>
          <w:sz w:val="24"/>
          <w:szCs w:val="24"/>
        </w:rPr>
      </w:pPr>
    </w:p>
    <w:p w:rsidR="00DB7DA7" w:rsidRDefault="00DB7DA7" w:rsidP="00DB7DA7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Security and gates</w:t>
      </w:r>
    </w:p>
    <w:p w:rsidR="00DB7DA7" w:rsidRPr="00DB7DA7" w:rsidRDefault="00DB7DA7" w:rsidP="00DB7DA7">
      <w:pPr>
        <w:pStyle w:val="ListParagraph"/>
        <w:rPr>
          <w:bCs/>
          <w:sz w:val="24"/>
          <w:szCs w:val="24"/>
        </w:rPr>
      </w:pPr>
    </w:p>
    <w:p w:rsidR="002537F8" w:rsidRPr="00DB7DA7" w:rsidRDefault="00DB7DA7" w:rsidP="00CB56AA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B7DA7">
        <w:rPr>
          <w:bCs/>
          <w:sz w:val="24"/>
          <w:szCs w:val="24"/>
        </w:rPr>
        <w:t>Fees and penalties</w:t>
      </w:r>
    </w:p>
    <w:p w:rsidR="005B58C0" w:rsidRPr="005B58C0" w:rsidRDefault="005B58C0" w:rsidP="005B58C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416CF4" w:rsidRDefault="00F67BEC" w:rsidP="00117AEB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 xml:space="preserve">Next Steps </w:t>
      </w:r>
      <w:bookmarkStart w:id="0" w:name="_GoBack"/>
      <w:bookmarkEnd w:id="0"/>
    </w:p>
    <w:p w:rsidR="00416CF4" w:rsidRDefault="00416CF4" w:rsidP="00F42A15">
      <w:pPr>
        <w:jc w:val="center"/>
      </w:pPr>
    </w:p>
    <w:p w:rsidR="00416CF4" w:rsidRDefault="00416CF4" w:rsidP="00F42A15">
      <w:pPr>
        <w:jc w:val="center"/>
      </w:pPr>
    </w:p>
    <w:p w:rsidR="00416CF4" w:rsidRDefault="00416CF4" w:rsidP="00416CF4">
      <w:pPr>
        <w:rPr>
          <w:rFonts w:eastAsia="Times New Roman" w:cs="Times New Roman"/>
          <w:b/>
          <w:sz w:val="16"/>
          <w:szCs w:val="16"/>
        </w:rPr>
      </w:pPr>
    </w:p>
    <w:p w:rsidR="00493C44" w:rsidRDefault="00493C44" w:rsidP="00416CF4"/>
    <w:sectPr w:rsidR="00493C44" w:rsidSect="00416CF4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F2CE4"/>
    <w:multiLevelType w:val="hybridMultilevel"/>
    <w:tmpl w:val="C812D57C"/>
    <w:lvl w:ilvl="0" w:tplc="C2688AB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6706"/>
    <w:multiLevelType w:val="hybridMultilevel"/>
    <w:tmpl w:val="3B045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15"/>
    <w:rsid w:val="00000FDA"/>
    <w:rsid w:val="00002CD1"/>
    <w:rsid w:val="00005630"/>
    <w:rsid w:val="00011FA6"/>
    <w:rsid w:val="00021A46"/>
    <w:rsid w:val="00026834"/>
    <w:rsid w:val="00030A19"/>
    <w:rsid w:val="00043FE9"/>
    <w:rsid w:val="00045FD9"/>
    <w:rsid w:val="00055C49"/>
    <w:rsid w:val="00074B0E"/>
    <w:rsid w:val="000755C5"/>
    <w:rsid w:val="00084C4F"/>
    <w:rsid w:val="00090244"/>
    <w:rsid w:val="000917F6"/>
    <w:rsid w:val="0009352A"/>
    <w:rsid w:val="000A3BFA"/>
    <w:rsid w:val="000A7EF2"/>
    <w:rsid w:val="000B642E"/>
    <w:rsid w:val="000C55E9"/>
    <w:rsid w:val="000D0355"/>
    <w:rsid w:val="001143D8"/>
    <w:rsid w:val="00117AEB"/>
    <w:rsid w:val="00130761"/>
    <w:rsid w:val="0013105C"/>
    <w:rsid w:val="00132BC3"/>
    <w:rsid w:val="0013509D"/>
    <w:rsid w:val="00136913"/>
    <w:rsid w:val="00137C54"/>
    <w:rsid w:val="0015443C"/>
    <w:rsid w:val="00163E59"/>
    <w:rsid w:val="00172D68"/>
    <w:rsid w:val="00193020"/>
    <w:rsid w:val="0019511A"/>
    <w:rsid w:val="00195BEC"/>
    <w:rsid w:val="001A1901"/>
    <w:rsid w:val="001A24D4"/>
    <w:rsid w:val="001A73F9"/>
    <w:rsid w:val="001B5383"/>
    <w:rsid w:val="001C2E98"/>
    <w:rsid w:val="001C32B8"/>
    <w:rsid w:val="001C3552"/>
    <w:rsid w:val="001D0841"/>
    <w:rsid w:val="001D1D81"/>
    <w:rsid w:val="001D5942"/>
    <w:rsid w:val="001D7C53"/>
    <w:rsid w:val="001E1867"/>
    <w:rsid w:val="001F07AD"/>
    <w:rsid w:val="001F5E67"/>
    <w:rsid w:val="001F66BF"/>
    <w:rsid w:val="00200A00"/>
    <w:rsid w:val="00200FB5"/>
    <w:rsid w:val="00207F4A"/>
    <w:rsid w:val="00211867"/>
    <w:rsid w:val="00213C55"/>
    <w:rsid w:val="00226687"/>
    <w:rsid w:val="00227550"/>
    <w:rsid w:val="00233864"/>
    <w:rsid w:val="00240F8D"/>
    <w:rsid w:val="00241F5B"/>
    <w:rsid w:val="0024238F"/>
    <w:rsid w:val="00251305"/>
    <w:rsid w:val="002537F8"/>
    <w:rsid w:val="00255484"/>
    <w:rsid w:val="00264428"/>
    <w:rsid w:val="0027410C"/>
    <w:rsid w:val="00291A5B"/>
    <w:rsid w:val="002A515F"/>
    <w:rsid w:val="002A634C"/>
    <w:rsid w:val="002B4BE7"/>
    <w:rsid w:val="002B5DAA"/>
    <w:rsid w:val="002D1A5B"/>
    <w:rsid w:val="002E04E0"/>
    <w:rsid w:val="002E175E"/>
    <w:rsid w:val="002E4935"/>
    <w:rsid w:val="002E4D42"/>
    <w:rsid w:val="002E6D03"/>
    <w:rsid w:val="002F7AD4"/>
    <w:rsid w:val="00304043"/>
    <w:rsid w:val="00305E47"/>
    <w:rsid w:val="003313C4"/>
    <w:rsid w:val="00335963"/>
    <w:rsid w:val="00351A8A"/>
    <w:rsid w:val="0035725A"/>
    <w:rsid w:val="003635EE"/>
    <w:rsid w:val="00385542"/>
    <w:rsid w:val="00392A01"/>
    <w:rsid w:val="00392F45"/>
    <w:rsid w:val="003937BA"/>
    <w:rsid w:val="003A4D52"/>
    <w:rsid w:val="003B02C5"/>
    <w:rsid w:val="003B1D0A"/>
    <w:rsid w:val="003B5B75"/>
    <w:rsid w:val="003C227A"/>
    <w:rsid w:val="003C3B52"/>
    <w:rsid w:val="003C5CE8"/>
    <w:rsid w:val="003C7788"/>
    <w:rsid w:val="003E2C4C"/>
    <w:rsid w:val="003F07AB"/>
    <w:rsid w:val="004000DF"/>
    <w:rsid w:val="00403E16"/>
    <w:rsid w:val="0040453D"/>
    <w:rsid w:val="00416CF4"/>
    <w:rsid w:val="00421268"/>
    <w:rsid w:val="00425647"/>
    <w:rsid w:val="00432B6C"/>
    <w:rsid w:val="00441FEE"/>
    <w:rsid w:val="00450284"/>
    <w:rsid w:val="004514A3"/>
    <w:rsid w:val="00462885"/>
    <w:rsid w:val="00480461"/>
    <w:rsid w:val="0049196F"/>
    <w:rsid w:val="00493C44"/>
    <w:rsid w:val="00495A48"/>
    <w:rsid w:val="004A493E"/>
    <w:rsid w:val="004B0F36"/>
    <w:rsid w:val="004B60CF"/>
    <w:rsid w:val="004C2892"/>
    <w:rsid w:val="004D349C"/>
    <w:rsid w:val="004E0820"/>
    <w:rsid w:val="004E1290"/>
    <w:rsid w:val="004E6A30"/>
    <w:rsid w:val="004F7495"/>
    <w:rsid w:val="0050008B"/>
    <w:rsid w:val="00521125"/>
    <w:rsid w:val="005228D9"/>
    <w:rsid w:val="005360A1"/>
    <w:rsid w:val="005529C7"/>
    <w:rsid w:val="00557577"/>
    <w:rsid w:val="00563AE7"/>
    <w:rsid w:val="00564CD2"/>
    <w:rsid w:val="00565BFA"/>
    <w:rsid w:val="005826F4"/>
    <w:rsid w:val="0059065B"/>
    <w:rsid w:val="005B58C0"/>
    <w:rsid w:val="005B7107"/>
    <w:rsid w:val="005C2BE4"/>
    <w:rsid w:val="005C6638"/>
    <w:rsid w:val="005E6B3B"/>
    <w:rsid w:val="005F4414"/>
    <w:rsid w:val="005F6697"/>
    <w:rsid w:val="00620E74"/>
    <w:rsid w:val="00621C14"/>
    <w:rsid w:val="00631F7A"/>
    <w:rsid w:val="00637951"/>
    <w:rsid w:val="006421D3"/>
    <w:rsid w:val="0064234A"/>
    <w:rsid w:val="00645E62"/>
    <w:rsid w:val="00657AF8"/>
    <w:rsid w:val="0066346B"/>
    <w:rsid w:val="00665303"/>
    <w:rsid w:val="00667C26"/>
    <w:rsid w:val="006708A6"/>
    <w:rsid w:val="006747F9"/>
    <w:rsid w:val="00680539"/>
    <w:rsid w:val="00684483"/>
    <w:rsid w:val="00685E93"/>
    <w:rsid w:val="00690512"/>
    <w:rsid w:val="006956FD"/>
    <w:rsid w:val="006A365B"/>
    <w:rsid w:val="006A3A8A"/>
    <w:rsid w:val="006B02AA"/>
    <w:rsid w:val="006C40B9"/>
    <w:rsid w:val="006C4DB0"/>
    <w:rsid w:val="006C584A"/>
    <w:rsid w:val="006C7102"/>
    <w:rsid w:val="006D0BC3"/>
    <w:rsid w:val="006D6FA6"/>
    <w:rsid w:val="006F31CD"/>
    <w:rsid w:val="006F644C"/>
    <w:rsid w:val="006F6F4D"/>
    <w:rsid w:val="00702720"/>
    <w:rsid w:val="00702758"/>
    <w:rsid w:val="0070549B"/>
    <w:rsid w:val="0071073C"/>
    <w:rsid w:val="00717029"/>
    <w:rsid w:val="00725AE3"/>
    <w:rsid w:val="007265F9"/>
    <w:rsid w:val="00731DC1"/>
    <w:rsid w:val="007329EB"/>
    <w:rsid w:val="00734371"/>
    <w:rsid w:val="007403C4"/>
    <w:rsid w:val="00742A40"/>
    <w:rsid w:val="007520A4"/>
    <w:rsid w:val="00754A08"/>
    <w:rsid w:val="00756031"/>
    <w:rsid w:val="00756062"/>
    <w:rsid w:val="00763400"/>
    <w:rsid w:val="00773245"/>
    <w:rsid w:val="007850B6"/>
    <w:rsid w:val="00795C81"/>
    <w:rsid w:val="007A520F"/>
    <w:rsid w:val="007B4A01"/>
    <w:rsid w:val="007B72E8"/>
    <w:rsid w:val="007B7CFB"/>
    <w:rsid w:val="007C1AD3"/>
    <w:rsid w:val="007D2FC5"/>
    <w:rsid w:val="007E3A5D"/>
    <w:rsid w:val="007F404A"/>
    <w:rsid w:val="007F5698"/>
    <w:rsid w:val="007F7167"/>
    <w:rsid w:val="0080527C"/>
    <w:rsid w:val="008055FB"/>
    <w:rsid w:val="00814E86"/>
    <w:rsid w:val="00815573"/>
    <w:rsid w:val="00817159"/>
    <w:rsid w:val="00820540"/>
    <w:rsid w:val="00823269"/>
    <w:rsid w:val="0083530E"/>
    <w:rsid w:val="00843CDA"/>
    <w:rsid w:val="00845AEB"/>
    <w:rsid w:val="00852C85"/>
    <w:rsid w:val="00857902"/>
    <w:rsid w:val="00867E4F"/>
    <w:rsid w:val="0088029C"/>
    <w:rsid w:val="00890FB1"/>
    <w:rsid w:val="008B2283"/>
    <w:rsid w:val="008C3E32"/>
    <w:rsid w:val="008C4216"/>
    <w:rsid w:val="008C7134"/>
    <w:rsid w:val="008C79DB"/>
    <w:rsid w:val="008E6458"/>
    <w:rsid w:val="008F392F"/>
    <w:rsid w:val="00904681"/>
    <w:rsid w:val="00905127"/>
    <w:rsid w:val="009106B3"/>
    <w:rsid w:val="009136A6"/>
    <w:rsid w:val="00926259"/>
    <w:rsid w:val="00934C3F"/>
    <w:rsid w:val="00965AAE"/>
    <w:rsid w:val="00967504"/>
    <w:rsid w:val="00990F5E"/>
    <w:rsid w:val="009964DA"/>
    <w:rsid w:val="00997B73"/>
    <w:rsid w:val="009A3E0B"/>
    <w:rsid w:val="009A79CD"/>
    <w:rsid w:val="009C00E2"/>
    <w:rsid w:val="009C1006"/>
    <w:rsid w:val="009C2D9C"/>
    <w:rsid w:val="009C7911"/>
    <w:rsid w:val="009C7A57"/>
    <w:rsid w:val="009D458A"/>
    <w:rsid w:val="009D718E"/>
    <w:rsid w:val="009F41D0"/>
    <w:rsid w:val="009F65AD"/>
    <w:rsid w:val="009F6B94"/>
    <w:rsid w:val="00A03781"/>
    <w:rsid w:val="00A06E23"/>
    <w:rsid w:val="00A16711"/>
    <w:rsid w:val="00A22506"/>
    <w:rsid w:val="00A244C3"/>
    <w:rsid w:val="00A27454"/>
    <w:rsid w:val="00A41AF5"/>
    <w:rsid w:val="00A42644"/>
    <w:rsid w:val="00A441C1"/>
    <w:rsid w:val="00A45A17"/>
    <w:rsid w:val="00A45D53"/>
    <w:rsid w:val="00A5114E"/>
    <w:rsid w:val="00A52171"/>
    <w:rsid w:val="00A557AF"/>
    <w:rsid w:val="00A601C1"/>
    <w:rsid w:val="00A61FD4"/>
    <w:rsid w:val="00A65A2D"/>
    <w:rsid w:val="00A676A6"/>
    <w:rsid w:val="00A729DE"/>
    <w:rsid w:val="00A734A1"/>
    <w:rsid w:val="00A810CD"/>
    <w:rsid w:val="00A918BC"/>
    <w:rsid w:val="00A9548B"/>
    <w:rsid w:val="00AA1035"/>
    <w:rsid w:val="00AA3875"/>
    <w:rsid w:val="00AA5970"/>
    <w:rsid w:val="00AB08A5"/>
    <w:rsid w:val="00AB271A"/>
    <w:rsid w:val="00AB2E98"/>
    <w:rsid w:val="00AC28FE"/>
    <w:rsid w:val="00AC38F5"/>
    <w:rsid w:val="00AC3996"/>
    <w:rsid w:val="00AC65D8"/>
    <w:rsid w:val="00AD38CE"/>
    <w:rsid w:val="00AD7D2E"/>
    <w:rsid w:val="00B113B2"/>
    <w:rsid w:val="00B11E9C"/>
    <w:rsid w:val="00B24FE3"/>
    <w:rsid w:val="00B25E5F"/>
    <w:rsid w:val="00B308A7"/>
    <w:rsid w:val="00B34327"/>
    <w:rsid w:val="00B42097"/>
    <w:rsid w:val="00B5012C"/>
    <w:rsid w:val="00B61BC5"/>
    <w:rsid w:val="00B8298F"/>
    <w:rsid w:val="00B962CD"/>
    <w:rsid w:val="00B9644D"/>
    <w:rsid w:val="00B96DBF"/>
    <w:rsid w:val="00BA4881"/>
    <w:rsid w:val="00BB24C8"/>
    <w:rsid w:val="00BB77BC"/>
    <w:rsid w:val="00C07449"/>
    <w:rsid w:val="00C22A0B"/>
    <w:rsid w:val="00C36A2D"/>
    <w:rsid w:val="00C45A26"/>
    <w:rsid w:val="00C50E36"/>
    <w:rsid w:val="00C609E4"/>
    <w:rsid w:val="00C60EDB"/>
    <w:rsid w:val="00C61698"/>
    <w:rsid w:val="00C61DFD"/>
    <w:rsid w:val="00C63BBF"/>
    <w:rsid w:val="00C648A4"/>
    <w:rsid w:val="00C769CB"/>
    <w:rsid w:val="00C77993"/>
    <w:rsid w:val="00C85C33"/>
    <w:rsid w:val="00C9143C"/>
    <w:rsid w:val="00CB34F0"/>
    <w:rsid w:val="00CB55DB"/>
    <w:rsid w:val="00CB6B82"/>
    <w:rsid w:val="00CD4C2B"/>
    <w:rsid w:val="00CD7DF6"/>
    <w:rsid w:val="00CF10AF"/>
    <w:rsid w:val="00CF3C62"/>
    <w:rsid w:val="00CF42ED"/>
    <w:rsid w:val="00D15EA3"/>
    <w:rsid w:val="00D3454D"/>
    <w:rsid w:val="00D37AAC"/>
    <w:rsid w:val="00D42BB0"/>
    <w:rsid w:val="00D467C6"/>
    <w:rsid w:val="00D47167"/>
    <w:rsid w:val="00D72B30"/>
    <w:rsid w:val="00D73ABB"/>
    <w:rsid w:val="00D75B38"/>
    <w:rsid w:val="00D76552"/>
    <w:rsid w:val="00D77A58"/>
    <w:rsid w:val="00D860FA"/>
    <w:rsid w:val="00D92470"/>
    <w:rsid w:val="00D947BA"/>
    <w:rsid w:val="00DA3A37"/>
    <w:rsid w:val="00DB7DA7"/>
    <w:rsid w:val="00DC6E64"/>
    <w:rsid w:val="00DE0FEB"/>
    <w:rsid w:val="00DE3114"/>
    <w:rsid w:val="00DE7B31"/>
    <w:rsid w:val="00DF2608"/>
    <w:rsid w:val="00DF4DC9"/>
    <w:rsid w:val="00E06545"/>
    <w:rsid w:val="00E106F0"/>
    <w:rsid w:val="00E25E3B"/>
    <w:rsid w:val="00E318BC"/>
    <w:rsid w:val="00E336AE"/>
    <w:rsid w:val="00E35CEF"/>
    <w:rsid w:val="00E41997"/>
    <w:rsid w:val="00E44E52"/>
    <w:rsid w:val="00E45321"/>
    <w:rsid w:val="00E62B61"/>
    <w:rsid w:val="00E65F57"/>
    <w:rsid w:val="00E702F9"/>
    <w:rsid w:val="00E83E0A"/>
    <w:rsid w:val="00EB72F5"/>
    <w:rsid w:val="00EB78C8"/>
    <w:rsid w:val="00EC42D1"/>
    <w:rsid w:val="00EC5D09"/>
    <w:rsid w:val="00ED2274"/>
    <w:rsid w:val="00EE1EF5"/>
    <w:rsid w:val="00EE2FD0"/>
    <w:rsid w:val="00EE3C0C"/>
    <w:rsid w:val="00EE6ED2"/>
    <w:rsid w:val="00EE7EEA"/>
    <w:rsid w:val="00EF51B7"/>
    <w:rsid w:val="00F0495F"/>
    <w:rsid w:val="00F10BC0"/>
    <w:rsid w:val="00F12384"/>
    <w:rsid w:val="00F27C43"/>
    <w:rsid w:val="00F3259E"/>
    <w:rsid w:val="00F36213"/>
    <w:rsid w:val="00F36270"/>
    <w:rsid w:val="00F41CB2"/>
    <w:rsid w:val="00F42A15"/>
    <w:rsid w:val="00F43CFC"/>
    <w:rsid w:val="00F47FD9"/>
    <w:rsid w:val="00F52C34"/>
    <w:rsid w:val="00F57969"/>
    <w:rsid w:val="00F6629F"/>
    <w:rsid w:val="00F67BEC"/>
    <w:rsid w:val="00F728E5"/>
    <w:rsid w:val="00F73996"/>
    <w:rsid w:val="00F8305A"/>
    <w:rsid w:val="00F9348E"/>
    <w:rsid w:val="00F95EFA"/>
    <w:rsid w:val="00FA1436"/>
    <w:rsid w:val="00FA3292"/>
    <w:rsid w:val="00FB0430"/>
    <w:rsid w:val="00FC01BD"/>
    <w:rsid w:val="00FE5459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0F45"/>
  <w15:chartTrackingRefBased/>
  <w15:docId w15:val="{78DE3D6E-F2BF-4C77-AE49-674711C2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2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1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6C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8DF6-7247-42C8-AF4D-EB94BE21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Brown</dc:creator>
  <cp:keywords/>
  <dc:description/>
  <cp:lastModifiedBy>Maggie Mahoney</cp:lastModifiedBy>
  <cp:revision>3</cp:revision>
  <cp:lastPrinted>2020-08-13T15:05:00Z</cp:lastPrinted>
  <dcterms:created xsi:type="dcterms:W3CDTF">2022-03-23T19:48:00Z</dcterms:created>
  <dcterms:modified xsi:type="dcterms:W3CDTF">2022-03-23T19:48:00Z</dcterms:modified>
</cp:coreProperties>
</file>