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C3B" w:rsidRDefault="00023C3B"/>
    <w:tbl>
      <w:tblPr>
        <w:tblW w:w="10818" w:type="dxa"/>
        <w:tblLook w:val="0000" w:firstRow="0" w:lastRow="0" w:firstColumn="0" w:lastColumn="0" w:noHBand="0" w:noVBand="0"/>
      </w:tblPr>
      <w:tblGrid>
        <w:gridCol w:w="3128"/>
        <w:gridCol w:w="7690"/>
      </w:tblGrid>
      <w:tr w:rsidR="00023C3B" w:rsidTr="006A1D88">
        <w:trPr>
          <w:trHeight w:val="1881"/>
        </w:trPr>
        <w:tc>
          <w:tcPr>
            <w:tcW w:w="3128" w:type="dxa"/>
          </w:tcPr>
          <w:p w:rsidR="00023C3B" w:rsidRDefault="00F431CB" w:rsidP="00B47FA1">
            <w:pPr>
              <w:rPr>
                <w:highlight w:val="yellow"/>
              </w:rPr>
            </w:pPr>
            <w:r>
              <w:rPr>
                <w:noProof/>
              </w:rPr>
              <w:drawing>
                <wp:inline distT="0" distB="0" distL="0" distR="0" wp14:anchorId="2CA5C8F0" wp14:editId="6F1A6BFD">
                  <wp:extent cx="1811905" cy="130942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Buchanan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11905" cy="1309421"/>
                          </a:xfrm>
                          <a:prstGeom prst="rect">
                            <a:avLst/>
                          </a:prstGeom>
                          <a:noFill/>
                          <a:ln>
                            <a:noFill/>
                          </a:ln>
                        </pic:spPr>
                      </pic:pic>
                    </a:graphicData>
                  </a:graphic>
                </wp:inline>
              </w:drawing>
            </w:r>
          </w:p>
        </w:tc>
        <w:tc>
          <w:tcPr>
            <w:tcW w:w="7690" w:type="dxa"/>
          </w:tcPr>
          <w:p w:rsidR="00023C3B" w:rsidRDefault="00023C3B">
            <w:pPr>
              <w:jc w:val="center"/>
              <w:rPr>
                <w:i/>
                <w:iCs/>
              </w:rPr>
            </w:pPr>
          </w:p>
          <w:p w:rsidR="00023C3B" w:rsidRDefault="00F431CB">
            <w:pPr>
              <w:pStyle w:val="Heading2"/>
              <w:rPr>
                <w:color w:val="FF0000"/>
              </w:rPr>
            </w:pPr>
            <w:r>
              <w:rPr>
                <w:noProof/>
              </w:rPr>
              <mc:AlternateContent>
                <mc:Choice Requires="wps">
                  <w:drawing>
                    <wp:anchor distT="0" distB="0" distL="114300" distR="114300" simplePos="0" relativeHeight="251658240" behindDoc="0" locked="0" layoutInCell="1" allowOverlap="1" wp14:anchorId="003ABBE2" wp14:editId="684676C2">
                      <wp:simplePos x="0" y="0"/>
                      <wp:positionH relativeFrom="column">
                        <wp:posOffset>-33020</wp:posOffset>
                      </wp:positionH>
                      <wp:positionV relativeFrom="paragraph">
                        <wp:posOffset>212090</wp:posOffset>
                      </wp:positionV>
                      <wp:extent cx="46863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7CFE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" strokecolor="#024b5e"/>
                  </w:pict>
                </mc:Fallback>
              </mc:AlternateContent>
            </w:r>
            <w:r>
              <w:rPr>
                <w:noProof/>
              </w:rPr>
              <mc:AlternateContent>
                <mc:Choice Requires="wps">
                  <w:drawing>
                    <wp:anchor distT="0" distB="0" distL="114300" distR="114300" simplePos="0" relativeHeight="251657216" behindDoc="0" locked="0" layoutInCell="1" allowOverlap="1" wp14:anchorId="7246F061" wp14:editId="2680A3CA">
                      <wp:simplePos x="0" y="0"/>
                      <wp:positionH relativeFrom="column">
                        <wp:posOffset>-33020</wp:posOffset>
                      </wp:positionH>
                      <wp:positionV relativeFrom="paragraph">
                        <wp:posOffset>173990</wp:posOffset>
                      </wp:positionV>
                      <wp:extent cx="4686300" cy="0"/>
                      <wp:effectExtent l="0" t="1905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26A5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" strokecolor="#024b5e" strokeweight="2.25pt"/>
                  </w:pict>
                </mc:Fallback>
              </mc:AlternateContent>
            </w:r>
            <w:r w:rsidR="00023C3B">
              <w:rPr>
                <w:color w:val="FF0000"/>
              </w:rPr>
              <w:t>“In the Spirit of Town Government”</w:t>
            </w:r>
          </w:p>
          <w:p w:rsidR="00023C3B" w:rsidRDefault="00023C3B"/>
          <w:p w:rsidR="00023C3B" w:rsidRDefault="00023C3B">
            <w:pPr>
              <w:jc w:val="center"/>
              <w:rPr>
                <w:b/>
                <w:bCs/>
                <w:sz w:val="20"/>
                <w:szCs w:val="20"/>
              </w:rPr>
            </w:pPr>
            <w:r>
              <w:rPr>
                <w:b/>
                <w:bCs/>
                <w:sz w:val="20"/>
                <w:szCs w:val="20"/>
              </w:rPr>
              <w:t xml:space="preserve">TOWN OF </w:t>
            </w:r>
            <w:smartTag w:uri="urn:schemas-microsoft-com:office:smarttags" w:element="City">
              <w:r>
                <w:rPr>
                  <w:b/>
                  <w:bCs/>
                  <w:sz w:val="20"/>
                  <w:szCs w:val="20"/>
                </w:rPr>
                <w:t>BUCHANAN</w:t>
              </w:r>
            </w:smartTag>
            <w:r>
              <w:rPr>
                <w:b/>
                <w:bCs/>
                <w:sz w:val="20"/>
                <w:szCs w:val="20"/>
              </w:rPr>
              <w:t xml:space="preserve">, </w:t>
            </w:r>
            <w:smartTag w:uri="urn:schemas-microsoft-com:office:smarttags" w:element="place">
              <w:smartTag w:uri="urn:schemas-microsoft-com:office:smarttags" w:element="City">
                <w:r>
                  <w:rPr>
                    <w:b/>
                    <w:bCs/>
                    <w:sz w:val="20"/>
                    <w:szCs w:val="20"/>
                  </w:rPr>
                  <w:t>OUTAGAMIE COUNTY</w:t>
                </w:r>
              </w:smartTag>
              <w:r>
                <w:rPr>
                  <w:b/>
                  <w:bCs/>
                  <w:sz w:val="20"/>
                  <w:szCs w:val="20"/>
                </w:rPr>
                <w:t xml:space="preserve">, </w:t>
              </w:r>
              <w:smartTag w:uri="urn:schemas-microsoft-com:office:smarttags" w:element="State">
                <w:r>
                  <w:rPr>
                    <w:b/>
                    <w:bCs/>
                    <w:sz w:val="20"/>
                    <w:szCs w:val="20"/>
                  </w:rPr>
                  <w:t>WI</w:t>
                </w:r>
              </w:smartTag>
            </w:smartTag>
          </w:p>
          <w:p w:rsidR="002460A2" w:rsidRPr="005C4FEF" w:rsidRDefault="002460A2" w:rsidP="002460A2">
            <w:pPr>
              <w:jc w:val="center"/>
              <w:rPr>
                <w:b/>
                <w:bCs/>
                <w:sz w:val="28"/>
                <w:szCs w:val="28"/>
              </w:rPr>
            </w:pPr>
            <w:r>
              <w:rPr>
                <w:b/>
                <w:bCs/>
                <w:sz w:val="28"/>
                <w:szCs w:val="28"/>
              </w:rPr>
              <w:t xml:space="preserve">NOTICE </w:t>
            </w:r>
            <w:r w:rsidRPr="005C4FEF">
              <w:rPr>
                <w:b/>
                <w:bCs/>
                <w:sz w:val="28"/>
                <w:szCs w:val="28"/>
              </w:rPr>
              <w:t xml:space="preserve">OF </w:t>
            </w:r>
            <w:r w:rsidR="003B1110">
              <w:rPr>
                <w:b/>
                <w:bCs/>
                <w:sz w:val="28"/>
                <w:szCs w:val="28"/>
              </w:rPr>
              <w:t>BOARD OF REVIEW</w:t>
            </w:r>
            <w:r>
              <w:rPr>
                <w:b/>
                <w:bCs/>
                <w:sz w:val="28"/>
                <w:szCs w:val="28"/>
              </w:rPr>
              <w:t xml:space="preserve"> MEETING</w:t>
            </w:r>
          </w:p>
          <w:p w:rsidR="002460A2" w:rsidRPr="004F0D3C" w:rsidRDefault="00FF4CD3" w:rsidP="002460A2">
            <w:pPr>
              <w:jc w:val="center"/>
              <w:rPr>
                <w:b/>
                <w:bCs/>
                <w:sz w:val="28"/>
                <w:szCs w:val="28"/>
              </w:rPr>
            </w:pPr>
            <w:r w:rsidRPr="005A5E26">
              <w:rPr>
                <w:b/>
                <w:bCs/>
                <w:sz w:val="28"/>
                <w:szCs w:val="28"/>
              </w:rPr>
              <w:t>TUESDAY</w:t>
            </w:r>
            <w:r w:rsidR="002460A2" w:rsidRPr="005A5E26">
              <w:rPr>
                <w:b/>
                <w:bCs/>
                <w:sz w:val="28"/>
                <w:szCs w:val="28"/>
              </w:rPr>
              <w:t xml:space="preserve">, </w:t>
            </w:r>
            <w:r w:rsidR="00A36B23">
              <w:rPr>
                <w:b/>
                <w:bCs/>
                <w:sz w:val="28"/>
                <w:szCs w:val="28"/>
              </w:rPr>
              <w:t>MAY 1</w:t>
            </w:r>
            <w:r w:rsidR="001016CE">
              <w:rPr>
                <w:b/>
                <w:bCs/>
                <w:sz w:val="28"/>
                <w:szCs w:val="28"/>
              </w:rPr>
              <w:t>8</w:t>
            </w:r>
            <w:r w:rsidR="0095647A">
              <w:rPr>
                <w:b/>
                <w:bCs/>
                <w:sz w:val="28"/>
                <w:szCs w:val="28"/>
              </w:rPr>
              <w:t>,</w:t>
            </w:r>
            <w:r w:rsidR="008A0F0E">
              <w:rPr>
                <w:b/>
                <w:bCs/>
                <w:sz w:val="28"/>
                <w:szCs w:val="28"/>
              </w:rPr>
              <w:t xml:space="preserve"> 20</w:t>
            </w:r>
            <w:r w:rsidR="00CC086C">
              <w:rPr>
                <w:b/>
                <w:bCs/>
                <w:sz w:val="28"/>
                <w:szCs w:val="28"/>
              </w:rPr>
              <w:t>2</w:t>
            </w:r>
            <w:r w:rsidR="001016CE">
              <w:rPr>
                <w:b/>
                <w:bCs/>
                <w:sz w:val="28"/>
                <w:szCs w:val="28"/>
              </w:rPr>
              <w:t>1</w:t>
            </w:r>
            <w:r w:rsidR="002460A2" w:rsidRPr="005A5E26">
              <w:rPr>
                <w:b/>
                <w:bCs/>
                <w:sz w:val="28"/>
                <w:szCs w:val="28"/>
              </w:rPr>
              <w:t xml:space="preserve"> AT </w:t>
            </w:r>
            <w:r w:rsidR="001016CE">
              <w:rPr>
                <w:b/>
                <w:bCs/>
                <w:sz w:val="28"/>
                <w:szCs w:val="28"/>
              </w:rPr>
              <w:t>5</w:t>
            </w:r>
            <w:r w:rsidR="00B67FBA" w:rsidRPr="005A5E26">
              <w:rPr>
                <w:b/>
                <w:bCs/>
                <w:sz w:val="28"/>
                <w:szCs w:val="28"/>
              </w:rPr>
              <w:t>:</w:t>
            </w:r>
            <w:r w:rsidR="003B1110">
              <w:rPr>
                <w:b/>
                <w:bCs/>
                <w:sz w:val="28"/>
                <w:szCs w:val="28"/>
              </w:rPr>
              <w:t>5</w:t>
            </w:r>
            <w:r w:rsidR="002460A2" w:rsidRPr="005A5E26">
              <w:rPr>
                <w:b/>
                <w:bCs/>
                <w:sz w:val="28"/>
                <w:szCs w:val="28"/>
              </w:rPr>
              <w:t>0 P.M.</w:t>
            </w:r>
          </w:p>
          <w:p w:rsidR="00023C3B" w:rsidRPr="002460A2" w:rsidRDefault="00023C3B" w:rsidP="002460A2">
            <w:pPr>
              <w:jc w:val="center"/>
              <w:rPr>
                <w:b/>
                <w:bCs/>
                <w:sz w:val="20"/>
                <w:szCs w:val="20"/>
              </w:rPr>
            </w:pPr>
            <w:r>
              <w:rPr>
                <w:b/>
                <w:bCs/>
                <w:sz w:val="20"/>
                <w:szCs w:val="20"/>
              </w:rPr>
              <w:t>BUCHANAN TOWN HALL, N178</w:t>
            </w:r>
            <w:r w:rsidR="002460A2">
              <w:rPr>
                <w:b/>
                <w:bCs/>
                <w:sz w:val="20"/>
                <w:szCs w:val="20"/>
              </w:rPr>
              <w:t xml:space="preserve"> COUNTY RD N, APPLETON, WI 54915</w:t>
            </w:r>
          </w:p>
        </w:tc>
      </w:tr>
    </w:tbl>
    <w:p w:rsidR="00781AD6" w:rsidRDefault="006C2FA3" w:rsidP="007D5A38">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AGENDA</w:t>
      </w:r>
    </w:p>
    <w:p w:rsidR="007D5A38" w:rsidRDefault="007D5A38" w:rsidP="007D5A38">
      <w:pPr>
        <w:jc w:val="both"/>
        <w:rPr>
          <w:b/>
          <w:sz w:val="28"/>
          <w:szCs w:val="28"/>
        </w:rPr>
      </w:pPr>
    </w:p>
    <w:p w:rsidR="004D3053" w:rsidRPr="00B070BA" w:rsidRDefault="004D3053" w:rsidP="00AA3346">
      <w:pPr>
        <w:numPr>
          <w:ilvl w:val="0"/>
          <w:numId w:val="15"/>
        </w:numPr>
        <w:jc w:val="both"/>
        <w:rPr>
          <w:b/>
          <w:sz w:val="20"/>
          <w:szCs w:val="20"/>
        </w:rPr>
      </w:pPr>
      <w:r w:rsidRPr="00B070BA">
        <w:rPr>
          <w:b/>
          <w:sz w:val="20"/>
          <w:szCs w:val="20"/>
        </w:rPr>
        <w:t>CALL MEETING TO ORDER</w:t>
      </w:r>
    </w:p>
    <w:p w:rsidR="004D3053" w:rsidRPr="006133A2" w:rsidRDefault="004D3053" w:rsidP="004D3053">
      <w:pPr>
        <w:jc w:val="both"/>
        <w:rPr>
          <w:b/>
          <w:sz w:val="16"/>
          <w:szCs w:val="16"/>
        </w:rPr>
      </w:pPr>
    </w:p>
    <w:p w:rsidR="00C06E6D" w:rsidRDefault="004235E6" w:rsidP="00C06E6D">
      <w:pPr>
        <w:numPr>
          <w:ilvl w:val="0"/>
          <w:numId w:val="15"/>
        </w:numPr>
        <w:jc w:val="both"/>
        <w:rPr>
          <w:b/>
          <w:sz w:val="20"/>
          <w:szCs w:val="20"/>
        </w:rPr>
      </w:pPr>
      <w:r>
        <w:rPr>
          <w:b/>
          <w:sz w:val="20"/>
          <w:szCs w:val="20"/>
        </w:rPr>
        <w:t>PLEDGE OF ALLEGIANCE</w:t>
      </w:r>
    </w:p>
    <w:p w:rsidR="00C10D67" w:rsidRDefault="00C10D67" w:rsidP="00C10D67">
      <w:pPr>
        <w:pStyle w:val="ListParagraph"/>
        <w:rPr>
          <w:b/>
          <w:sz w:val="20"/>
          <w:szCs w:val="20"/>
        </w:rPr>
      </w:pPr>
    </w:p>
    <w:p w:rsidR="00442C35" w:rsidRDefault="004D3053" w:rsidP="00442C35">
      <w:pPr>
        <w:numPr>
          <w:ilvl w:val="0"/>
          <w:numId w:val="15"/>
        </w:numPr>
        <w:jc w:val="both"/>
        <w:rPr>
          <w:b/>
          <w:sz w:val="20"/>
          <w:szCs w:val="20"/>
        </w:rPr>
      </w:pPr>
      <w:r w:rsidRPr="00B070BA">
        <w:rPr>
          <w:b/>
          <w:sz w:val="20"/>
          <w:szCs w:val="20"/>
        </w:rPr>
        <w:t>ROLL CALL &amp; VERIFY PUBLIC NOTICE</w:t>
      </w:r>
    </w:p>
    <w:p w:rsidR="009C2280" w:rsidRDefault="009C2280" w:rsidP="009C2280">
      <w:pPr>
        <w:pStyle w:val="ListParagraph"/>
        <w:rPr>
          <w:b/>
          <w:sz w:val="20"/>
          <w:szCs w:val="20"/>
        </w:rPr>
      </w:pPr>
    </w:p>
    <w:p w:rsidR="009C2280" w:rsidRDefault="009C2280" w:rsidP="00442C35">
      <w:pPr>
        <w:numPr>
          <w:ilvl w:val="0"/>
          <w:numId w:val="15"/>
        </w:numPr>
        <w:jc w:val="both"/>
        <w:rPr>
          <w:b/>
          <w:sz w:val="20"/>
          <w:szCs w:val="20"/>
        </w:rPr>
      </w:pPr>
      <w:r>
        <w:rPr>
          <w:b/>
          <w:sz w:val="20"/>
          <w:szCs w:val="20"/>
        </w:rPr>
        <w:t>MOTION TO OFFICEIALLY OPEN BOARD OF REVIEW</w:t>
      </w:r>
    </w:p>
    <w:p w:rsidR="001B23DB" w:rsidRDefault="001B23DB" w:rsidP="001B23DB">
      <w:pPr>
        <w:pStyle w:val="ListParagraph"/>
        <w:rPr>
          <w:b/>
          <w:sz w:val="20"/>
          <w:szCs w:val="20"/>
        </w:rPr>
      </w:pPr>
    </w:p>
    <w:p w:rsidR="00023C3B" w:rsidRDefault="009C2280" w:rsidP="00235146">
      <w:pPr>
        <w:numPr>
          <w:ilvl w:val="0"/>
          <w:numId w:val="15"/>
        </w:numPr>
        <w:rPr>
          <w:b/>
          <w:sz w:val="20"/>
          <w:szCs w:val="20"/>
        </w:rPr>
      </w:pPr>
      <w:r>
        <w:rPr>
          <w:b/>
          <w:sz w:val="20"/>
          <w:szCs w:val="20"/>
        </w:rPr>
        <w:t xml:space="preserve">MOTION TO </w:t>
      </w:r>
      <w:r w:rsidR="00023C3B" w:rsidRPr="00F84AA2">
        <w:rPr>
          <w:b/>
          <w:sz w:val="20"/>
          <w:szCs w:val="20"/>
        </w:rPr>
        <w:t>ADJOURN</w:t>
      </w:r>
      <w:r>
        <w:rPr>
          <w:b/>
          <w:sz w:val="20"/>
          <w:szCs w:val="20"/>
        </w:rPr>
        <w:t xml:space="preserve"> BOARD OF REVIEW TO AUGUST 1</w:t>
      </w:r>
      <w:r w:rsidR="001016CE">
        <w:rPr>
          <w:b/>
          <w:sz w:val="20"/>
          <w:szCs w:val="20"/>
        </w:rPr>
        <w:t>8</w:t>
      </w:r>
      <w:r>
        <w:rPr>
          <w:b/>
          <w:sz w:val="20"/>
          <w:szCs w:val="20"/>
        </w:rPr>
        <w:t>, 202</w:t>
      </w:r>
      <w:r w:rsidR="001016CE">
        <w:rPr>
          <w:b/>
          <w:sz w:val="20"/>
          <w:szCs w:val="20"/>
        </w:rPr>
        <w:t>1</w:t>
      </w:r>
      <w:r>
        <w:rPr>
          <w:b/>
          <w:sz w:val="20"/>
          <w:szCs w:val="20"/>
        </w:rPr>
        <w:t xml:space="preserve"> FROM 6:00 P.M. TO 8:00 P.M.</w:t>
      </w:r>
    </w:p>
    <w:p w:rsidR="009C2280" w:rsidRDefault="009C2280" w:rsidP="009C2280">
      <w:pPr>
        <w:pStyle w:val="ListParagraph"/>
        <w:rPr>
          <w:b/>
          <w:sz w:val="20"/>
          <w:szCs w:val="20"/>
        </w:rPr>
      </w:pPr>
    </w:p>
    <w:p w:rsidR="009C2280" w:rsidRPr="009C2280" w:rsidRDefault="009C2280" w:rsidP="009C2280">
      <w:pPr>
        <w:pStyle w:val="ListParagraph"/>
        <w:rPr>
          <w:b/>
          <w:i/>
          <w:sz w:val="20"/>
          <w:szCs w:val="20"/>
        </w:rPr>
      </w:pPr>
      <w:r w:rsidRPr="009C2280">
        <w:rPr>
          <w:i/>
        </w:rPr>
        <w:t>Open Book will be held on July 1</w:t>
      </w:r>
      <w:r w:rsidR="001016CE">
        <w:rPr>
          <w:i/>
        </w:rPr>
        <w:t>2</w:t>
      </w:r>
      <w:r w:rsidRPr="009C2280">
        <w:rPr>
          <w:i/>
        </w:rPr>
        <w:t>th from 11:00 a.m. to 2:00 p.m. and 3:00 p.m. to 6:00 p.m. Also, July 1</w:t>
      </w:r>
      <w:r w:rsidR="001016CE">
        <w:rPr>
          <w:i/>
        </w:rPr>
        <w:t>3</w:t>
      </w:r>
      <w:r w:rsidRPr="009C2280">
        <w:rPr>
          <w:i/>
          <w:vertAlign w:val="superscript"/>
        </w:rPr>
        <w:t>th</w:t>
      </w:r>
      <w:r w:rsidRPr="009C2280">
        <w:rPr>
          <w:i/>
        </w:rPr>
        <w:t xml:space="preserve"> from 9:00 a.m. to Noon and 1:00 p.m. to 3:00 p.m.</w:t>
      </w:r>
      <w:r w:rsidR="001016CE">
        <w:rPr>
          <w:i/>
        </w:rPr>
        <w:t>at the Town Hall or</w:t>
      </w:r>
      <w:r w:rsidRPr="009C2280">
        <w:rPr>
          <w:i/>
        </w:rPr>
        <w:t xml:space="preserve"> via the telephone with Accurate Appraisal</w:t>
      </w:r>
      <w:r>
        <w:rPr>
          <w:i/>
        </w:rPr>
        <w:t>.</w:t>
      </w:r>
    </w:p>
    <w:p w:rsidR="009C2280" w:rsidRDefault="009C2280" w:rsidP="009C2280">
      <w:pPr>
        <w:pStyle w:val="ListParagraph"/>
        <w:rPr>
          <w:b/>
          <w:sz w:val="20"/>
          <w:szCs w:val="20"/>
        </w:rPr>
      </w:pPr>
    </w:p>
    <w:p w:rsidR="009C2280" w:rsidRDefault="009C2280" w:rsidP="00235146">
      <w:pPr>
        <w:numPr>
          <w:ilvl w:val="0"/>
          <w:numId w:val="15"/>
        </w:numPr>
        <w:rPr>
          <w:b/>
          <w:sz w:val="20"/>
          <w:szCs w:val="20"/>
        </w:rPr>
      </w:pPr>
      <w:r>
        <w:rPr>
          <w:b/>
          <w:sz w:val="20"/>
          <w:szCs w:val="20"/>
        </w:rPr>
        <w:t>MOTION TO CLOSE THE BOARD OF REVIEW</w:t>
      </w:r>
    </w:p>
    <w:p w:rsidR="001016CE" w:rsidRDefault="001016CE" w:rsidP="001016CE">
      <w:pPr>
        <w:rPr>
          <w:b/>
          <w:sz w:val="20"/>
          <w:szCs w:val="20"/>
        </w:rPr>
      </w:pPr>
    </w:p>
    <w:p w:rsidR="001016CE" w:rsidRDefault="001016CE" w:rsidP="001016CE">
      <w:pPr>
        <w:rPr>
          <w:b/>
          <w:sz w:val="20"/>
          <w:szCs w:val="20"/>
        </w:rPr>
      </w:pPr>
    </w:p>
    <w:p w:rsidR="001016CE" w:rsidRDefault="001016CE" w:rsidP="001016CE">
      <w:pPr>
        <w:rPr>
          <w:b/>
          <w:sz w:val="20"/>
          <w:szCs w:val="20"/>
        </w:rPr>
      </w:pPr>
    </w:p>
    <w:p w:rsidR="001016CE" w:rsidRDefault="001016CE" w:rsidP="001016CE">
      <w:pPr>
        <w:rPr>
          <w:b/>
          <w:sz w:val="20"/>
          <w:szCs w:val="20"/>
        </w:rPr>
      </w:pPr>
    </w:p>
    <w:p w:rsidR="001016CE" w:rsidRDefault="001016CE" w:rsidP="001016CE">
      <w:pPr>
        <w:rPr>
          <w:b/>
          <w:sz w:val="20"/>
          <w:szCs w:val="20"/>
        </w:rPr>
      </w:pPr>
    </w:p>
    <w:p w:rsidR="003B1110" w:rsidRPr="003B1110" w:rsidRDefault="003B1110" w:rsidP="003B1110">
      <w:pPr>
        <w:widowControl w:val="0"/>
        <w:rPr>
          <w:sz w:val="20"/>
          <w:szCs w:val="20"/>
        </w:rPr>
      </w:pPr>
    </w:p>
    <w:p w:rsidR="003B1110" w:rsidRPr="003B1110" w:rsidRDefault="003B1110" w:rsidP="003B1110">
      <w:pPr>
        <w:widowControl w:val="0"/>
        <w:rPr>
          <w:sz w:val="20"/>
          <w:szCs w:val="20"/>
        </w:rPr>
      </w:pPr>
      <w:r w:rsidRPr="003B1110">
        <w:rPr>
          <w:sz w:val="20"/>
          <w:szCs w:val="20"/>
        </w:rPr>
        <w:t xml:space="preserve">Posted: </w:t>
      </w:r>
      <w:r w:rsidR="001016CE">
        <w:rPr>
          <w:sz w:val="20"/>
          <w:szCs w:val="20"/>
        </w:rPr>
        <w:t>May 14</w:t>
      </w:r>
      <w:r w:rsidRPr="003B1110">
        <w:rPr>
          <w:sz w:val="20"/>
          <w:szCs w:val="20"/>
        </w:rPr>
        <w:t>, 202</w:t>
      </w:r>
      <w:r w:rsidR="001016CE">
        <w:rPr>
          <w:sz w:val="20"/>
          <w:szCs w:val="20"/>
        </w:rPr>
        <w:t>1</w:t>
      </w:r>
    </w:p>
    <w:p w:rsidR="003B1110" w:rsidRPr="003B1110" w:rsidRDefault="003B1110" w:rsidP="003B1110">
      <w:pPr>
        <w:widowControl w:val="0"/>
        <w:rPr>
          <w:sz w:val="20"/>
          <w:szCs w:val="20"/>
        </w:rPr>
      </w:pPr>
    </w:p>
    <w:p w:rsidR="003B1110" w:rsidRPr="003B1110" w:rsidRDefault="003B1110" w:rsidP="003B1110">
      <w:pPr>
        <w:widowControl w:val="0"/>
        <w:rPr>
          <w:sz w:val="20"/>
          <w:szCs w:val="20"/>
        </w:rPr>
      </w:pPr>
      <w:r w:rsidRPr="003B1110">
        <w:rPr>
          <w:sz w:val="20"/>
          <w:szCs w:val="20"/>
        </w:rPr>
        <w:t>Cynthia, Sieracki, Clerk/Treasurer</w:t>
      </w:r>
    </w:p>
    <w:p w:rsidR="003B1110" w:rsidRPr="003B1110" w:rsidRDefault="003B1110" w:rsidP="003B1110">
      <w:pPr>
        <w:widowControl w:val="0"/>
        <w:rPr>
          <w:sz w:val="20"/>
          <w:szCs w:val="20"/>
        </w:rPr>
      </w:pPr>
      <w:r w:rsidRPr="003B1110">
        <w:rPr>
          <w:sz w:val="20"/>
          <w:szCs w:val="20"/>
        </w:rPr>
        <w:t>Town of Buchanan</w:t>
      </w:r>
    </w:p>
    <w:p w:rsidR="00023C3B" w:rsidRDefault="00023C3B" w:rsidP="00126DBC">
      <w:pPr>
        <w:rPr>
          <w:sz w:val="18"/>
          <w:szCs w:val="18"/>
        </w:rPr>
      </w:pPr>
    </w:p>
    <w:p w:rsidR="00113FE8" w:rsidRDefault="00113FE8" w:rsidP="00126DBC">
      <w:pPr>
        <w:rPr>
          <w:sz w:val="18"/>
          <w:szCs w:val="18"/>
        </w:rPr>
      </w:pPr>
    </w:p>
    <w:p w:rsidR="00113FE8" w:rsidRDefault="00113FE8" w:rsidP="00126DBC">
      <w:pPr>
        <w:rPr>
          <w:sz w:val="18"/>
          <w:szCs w:val="18"/>
        </w:rPr>
      </w:pPr>
    </w:p>
    <w:p w:rsidR="00113FE8" w:rsidRDefault="00113FE8" w:rsidP="00126DBC">
      <w:pPr>
        <w:rPr>
          <w:sz w:val="18"/>
          <w:szCs w:val="18"/>
        </w:rPr>
      </w:pPr>
    </w:p>
    <w:p w:rsidR="00113FE8" w:rsidRDefault="00113FE8" w:rsidP="00126DBC">
      <w:pPr>
        <w:rPr>
          <w:sz w:val="18"/>
          <w:szCs w:val="18"/>
        </w:rPr>
      </w:pPr>
    </w:p>
    <w:p w:rsidR="00113FE8" w:rsidRDefault="00113FE8" w:rsidP="00126DBC">
      <w:pPr>
        <w:rPr>
          <w:sz w:val="18"/>
          <w:szCs w:val="18"/>
        </w:rPr>
      </w:pPr>
    </w:p>
    <w:p w:rsidR="00113FE8" w:rsidRDefault="00113FE8" w:rsidP="00126DBC">
      <w:pPr>
        <w:rPr>
          <w:sz w:val="18"/>
          <w:szCs w:val="18"/>
        </w:rPr>
      </w:pPr>
    </w:p>
    <w:p w:rsidR="00113FE8" w:rsidRDefault="00113FE8" w:rsidP="00126DBC">
      <w:pPr>
        <w:rPr>
          <w:sz w:val="18"/>
          <w:szCs w:val="18"/>
        </w:rPr>
      </w:pPr>
    </w:p>
    <w:p w:rsidR="00113FE8" w:rsidRDefault="00113FE8" w:rsidP="00126DBC">
      <w:pPr>
        <w:rPr>
          <w:sz w:val="18"/>
          <w:szCs w:val="18"/>
        </w:rPr>
      </w:pPr>
    </w:p>
    <w:p w:rsidR="00113FE8" w:rsidRDefault="00113FE8" w:rsidP="00126DBC">
      <w:pPr>
        <w:rPr>
          <w:sz w:val="18"/>
          <w:szCs w:val="18"/>
        </w:rPr>
      </w:pPr>
    </w:p>
    <w:p w:rsidR="00113FE8" w:rsidRDefault="00113FE8" w:rsidP="00126DBC">
      <w:pPr>
        <w:rPr>
          <w:sz w:val="18"/>
          <w:szCs w:val="18"/>
        </w:rPr>
      </w:pPr>
    </w:p>
    <w:p w:rsidR="00113FE8" w:rsidRDefault="00113FE8" w:rsidP="00113FE8">
      <w:pPr>
        <w:ind w:left="720" w:hanging="720"/>
        <w:rPr>
          <w:sz w:val="20"/>
          <w:szCs w:val="20"/>
        </w:rPr>
      </w:pPr>
      <w:r>
        <w:rPr>
          <w:sz w:val="20"/>
          <w:szCs w:val="20"/>
        </w:rPr>
        <w:t>-------------------------------------------------------------------------------------------------------------------------------------------------------------</w:t>
      </w:r>
    </w:p>
    <w:p w:rsidR="00113FE8" w:rsidRDefault="00113FE8" w:rsidP="00113FE8">
      <w:pPr>
        <w:rPr>
          <w:sz w:val="16"/>
          <w:szCs w:val="16"/>
        </w:rPr>
      </w:pPr>
      <w:r w:rsidRPr="00A34BAD">
        <w:rPr>
          <w:b/>
          <w:sz w:val="16"/>
          <w:szCs w:val="16"/>
        </w:rPr>
        <w:t>Public Notice:</w:t>
      </w:r>
      <w:r w:rsidRPr="00A34BAD">
        <w:rPr>
          <w:sz w:val="16"/>
          <w:szCs w:val="16"/>
        </w:rPr>
        <w:t xml:space="preserve">  Agendas are posted in the following locations:  Town Hall bulletin board</w:t>
      </w:r>
      <w:r>
        <w:rPr>
          <w:sz w:val="16"/>
          <w:szCs w:val="16"/>
        </w:rPr>
        <w:t xml:space="preserve">, </w:t>
      </w:r>
      <w:r w:rsidRPr="00A34BAD">
        <w:rPr>
          <w:sz w:val="16"/>
          <w:szCs w:val="16"/>
        </w:rPr>
        <w:t xml:space="preserve">Town website: </w:t>
      </w:r>
      <w:hyperlink r:id="rId9" w:history="1">
        <w:r w:rsidRPr="00A34BAD">
          <w:rPr>
            <w:rStyle w:val="Hyperlink"/>
            <w:color w:val="auto"/>
            <w:sz w:val="16"/>
            <w:szCs w:val="16"/>
          </w:rPr>
          <w:t>www.townofbuchanan.org</w:t>
        </w:r>
      </w:hyperlink>
      <w:r w:rsidRPr="00A34BAD">
        <w:rPr>
          <w:sz w:val="16"/>
          <w:szCs w:val="16"/>
        </w:rPr>
        <w:t>.</w:t>
      </w:r>
      <w:r>
        <w:rPr>
          <w:sz w:val="16"/>
          <w:szCs w:val="16"/>
        </w:rPr>
        <w:t xml:space="preserve"> Buchanan Festival Foods and Darboy Joint Sanitary District.</w:t>
      </w:r>
      <w:r w:rsidRPr="00A34BAD">
        <w:rPr>
          <w:sz w:val="16"/>
          <w:szCs w:val="16"/>
        </w:rPr>
        <w:t xml:space="preserve">  </w:t>
      </w:r>
    </w:p>
    <w:p w:rsidR="00113FE8" w:rsidRPr="00A34BAD" w:rsidRDefault="00113FE8" w:rsidP="00113FE8">
      <w:pPr>
        <w:rPr>
          <w:sz w:val="16"/>
          <w:szCs w:val="16"/>
        </w:rPr>
      </w:pPr>
    </w:p>
    <w:p w:rsidR="00113FE8" w:rsidRPr="00A34BAD" w:rsidRDefault="00113FE8" w:rsidP="00113FE8">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rsidR="00113FE8" w:rsidRPr="00A34BAD" w:rsidRDefault="00113FE8" w:rsidP="00113FE8">
      <w:pPr>
        <w:rPr>
          <w:sz w:val="16"/>
          <w:szCs w:val="16"/>
        </w:rPr>
      </w:pPr>
    </w:p>
    <w:p w:rsidR="00113FE8" w:rsidRPr="00A34BAD" w:rsidRDefault="00113FE8" w:rsidP="00113FE8">
      <w:pPr>
        <w:rPr>
          <w:sz w:val="16"/>
          <w:szCs w:val="16"/>
        </w:rPr>
      </w:pPr>
      <w:r w:rsidRPr="00A34BAD">
        <w:rPr>
          <w:b/>
          <w:sz w:val="16"/>
          <w:szCs w:val="16"/>
        </w:rPr>
        <w:t>Notice of Possible Quorum:</w:t>
      </w:r>
      <w:r w:rsidRPr="00A34BAD">
        <w:rPr>
          <w:sz w:val="16"/>
          <w:szCs w:val="16"/>
        </w:rPr>
        <w:t xml:space="preserve"> A quorum of the Plan Commission, Board of Review, and/or Board of A</w:t>
      </w:r>
      <w:r>
        <w:rPr>
          <w:sz w:val="16"/>
          <w:szCs w:val="16"/>
        </w:rPr>
        <w:t>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Plan Commission, Board of Review, and/or Board of A</w:t>
      </w:r>
      <w:r>
        <w:rPr>
          <w:sz w:val="16"/>
          <w:szCs w:val="16"/>
        </w:rPr>
        <w:t>ppeals</w:t>
      </w:r>
      <w:r w:rsidRPr="00A34BAD">
        <w:rPr>
          <w:sz w:val="16"/>
          <w:szCs w:val="16"/>
        </w:rPr>
        <w:t xml:space="preserve"> will be taken at this meeting.</w:t>
      </w:r>
    </w:p>
    <w:p w:rsidR="00113FE8" w:rsidRPr="00147DD0" w:rsidRDefault="00113FE8" w:rsidP="00113FE8">
      <w:pPr>
        <w:rPr>
          <w:sz w:val="18"/>
          <w:szCs w:val="18"/>
        </w:rPr>
      </w:pPr>
      <w:r>
        <w:rPr>
          <w:sz w:val="20"/>
          <w:szCs w:val="20"/>
        </w:rPr>
        <w:t>-------------------------------------------------------------------------------------------------------------------------------------------------------------</w:t>
      </w:r>
    </w:p>
    <w:p w:rsidR="00113FE8" w:rsidRPr="00147DD0" w:rsidRDefault="00113FE8" w:rsidP="00126DBC">
      <w:pPr>
        <w:rPr>
          <w:sz w:val="18"/>
          <w:szCs w:val="18"/>
        </w:rPr>
      </w:pPr>
      <w:bookmarkStart w:id="0" w:name="_GoBack"/>
      <w:bookmarkEnd w:id="0"/>
    </w:p>
    <w:sectPr w:rsidR="00113FE8" w:rsidRPr="00147DD0" w:rsidSect="00314C0E">
      <w:footerReference w:type="default" r:id="rId10"/>
      <w:pgSz w:w="12240" w:h="15840" w:code="1"/>
      <w:pgMar w:top="576" w:right="72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698" w:rsidRDefault="00FA0698">
      <w:r>
        <w:separator/>
      </w:r>
    </w:p>
  </w:endnote>
  <w:endnote w:type="continuationSeparator" w:id="0">
    <w:p w:rsidR="00FA0698" w:rsidRDefault="00FA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698" w:rsidRDefault="00FA0698">
    <w:pPr>
      <w:pStyle w:val="Footer"/>
      <w:rPr>
        <w:color w:val="808080" w:themeColor="background1" w:themeShade="80"/>
        <w:sz w:val="16"/>
        <w:szCs w:val="16"/>
      </w:rPr>
    </w:pPr>
  </w:p>
  <w:p w:rsidR="00FA0698" w:rsidRPr="00FC7985" w:rsidRDefault="00FA0698">
    <w:pPr>
      <w:pStyle w:val="Footer"/>
      <w:rPr>
        <w:color w:val="808080" w:themeColor="background1" w:themeShade="80"/>
        <w:sz w:val="16"/>
        <w:szCs w:val="16"/>
      </w:rPr>
    </w:pPr>
    <w:r>
      <w:rPr>
        <w:color w:val="808080" w:themeColor="background1" w:themeShade="80"/>
        <w:sz w:val="16"/>
        <w:szCs w:val="16"/>
      </w:rPr>
      <w:t xml:space="preserve">Buchanan Town Board Agenda for </w:t>
    </w:r>
    <w:r w:rsidR="00DD2B34">
      <w:rPr>
        <w:color w:val="808080" w:themeColor="background1" w:themeShade="80"/>
        <w:sz w:val="16"/>
        <w:szCs w:val="16"/>
      </w:rPr>
      <w:t xml:space="preserve">May </w:t>
    </w:r>
    <w:r w:rsidR="00113FE8">
      <w:rPr>
        <w:color w:val="808080" w:themeColor="background1" w:themeShade="80"/>
        <w:sz w:val="16"/>
        <w:szCs w:val="16"/>
      </w:rPr>
      <w:t>18</w:t>
    </w:r>
    <w:r>
      <w:rPr>
        <w:color w:val="808080" w:themeColor="background1" w:themeShade="80"/>
        <w:sz w:val="16"/>
        <w:szCs w:val="16"/>
      </w:rPr>
      <w:t>, 202</w:t>
    </w:r>
    <w:r w:rsidR="00113FE8">
      <w:rPr>
        <w:color w:val="808080" w:themeColor="background1" w:themeShade="80"/>
        <w:sz w:val="16"/>
        <w:szCs w:val="16"/>
      </w:rPr>
      <w:t>1</w:t>
    </w:r>
    <w:r w:rsidRPr="00FC7985">
      <w:rPr>
        <w:color w:val="808080" w:themeColor="background1" w:themeShade="80"/>
        <w:sz w:val="16"/>
        <w:szCs w:val="16"/>
      </w:rPr>
      <w:tab/>
      <w:t xml:space="preserve">- </w:t>
    </w:r>
    <w:r w:rsidRPr="00FC7985">
      <w:rPr>
        <w:color w:val="808080" w:themeColor="background1" w:themeShade="80"/>
        <w:sz w:val="16"/>
        <w:szCs w:val="16"/>
      </w:rPr>
      <w:fldChar w:fldCharType="begin"/>
    </w:r>
    <w:r w:rsidRPr="00FC7985">
      <w:rPr>
        <w:color w:val="808080" w:themeColor="background1" w:themeShade="80"/>
        <w:sz w:val="16"/>
        <w:szCs w:val="16"/>
      </w:rPr>
      <w:instrText xml:space="preserve"> PAGE </w:instrText>
    </w:r>
    <w:r w:rsidRPr="00FC7985">
      <w:rPr>
        <w:color w:val="808080" w:themeColor="background1" w:themeShade="80"/>
        <w:sz w:val="16"/>
        <w:szCs w:val="16"/>
      </w:rPr>
      <w:fldChar w:fldCharType="separate"/>
    </w:r>
    <w:r w:rsidR="0086359C">
      <w:rPr>
        <w:noProof/>
        <w:color w:val="808080" w:themeColor="background1" w:themeShade="80"/>
        <w:sz w:val="16"/>
        <w:szCs w:val="16"/>
      </w:rPr>
      <w:t>3</w:t>
    </w:r>
    <w:r w:rsidRPr="00FC7985">
      <w:rPr>
        <w:color w:val="808080" w:themeColor="background1" w:themeShade="80"/>
        <w:sz w:val="16"/>
        <w:szCs w:val="16"/>
      </w:rPr>
      <w:fldChar w:fldCharType="end"/>
    </w:r>
    <w:r w:rsidRPr="00FC7985">
      <w:rPr>
        <w:color w:val="808080" w:themeColor="background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698" w:rsidRDefault="00FA0698">
      <w:r>
        <w:separator/>
      </w:r>
    </w:p>
  </w:footnote>
  <w:footnote w:type="continuationSeparator" w:id="0">
    <w:p w:rsidR="00FA0698" w:rsidRDefault="00FA0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894"/>
    <w:multiLevelType w:val="hybridMultilevel"/>
    <w:tmpl w:val="3A5AF5CA"/>
    <w:lvl w:ilvl="0" w:tplc="FBC6A734">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E70FC"/>
    <w:multiLevelType w:val="hybridMultilevel"/>
    <w:tmpl w:val="81C271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261A94"/>
    <w:multiLevelType w:val="hybridMultilevel"/>
    <w:tmpl w:val="7214E1D2"/>
    <w:lvl w:ilvl="0" w:tplc="8AA8B910">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143BD"/>
    <w:multiLevelType w:val="hybridMultilevel"/>
    <w:tmpl w:val="C308A2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AC67F6"/>
    <w:multiLevelType w:val="hybridMultilevel"/>
    <w:tmpl w:val="0F8CB4D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531D65"/>
    <w:multiLevelType w:val="hybridMultilevel"/>
    <w:tmpl w:val="A4189974"/>
    <w:lvl w:ilvl="0" w:tplc="8AA8B910">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813E7"/>
    <w:multiLevelType w:val="hybridMultilevel"/>
    <w:tmpl w:val="803870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FB18AF"/>
    <w:multiLevelType w:val="multilevel"/>
    <w:tmpl w:val="017EB110"/>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CC5FA6"/>
    <w:multiLevelType w:val="hybridMultilevel"/>
    <w:tmpl w:val="D5E67524"/>
    <w:lvl w:ilvl="0" w:tplc="0409000F">
      <w:start w:val="1"/>
      <w:numFmt w:val="decimal"/>
      <w:lvlText w:val="%1."/>
      <w:lvlJc w:val="left"/>
      <w:pPr>
        <w:ind w:left="720" w:hanging="360"/>
      </w:pPr>
      <w:rPr>
        <w:b/>
        <w:sz w:val="20"/>
        <w:szCs w:val="20"/>
      </w:rPr>
    </w:lvl>
    <w:lvl w:ilvl="1" w:tplc="E8767A4A">
      <w:start w:val="1"/>
      <w:numFmt w:val="lowerLetter"/>
      <w:lvlText w:val="%2)."/>
      <w:lvlJc w:val="left"/>
      <w:pPr>
        <w:ind w:left="1440" w:hanging="360"/>
      </w:pPr>
      <w:rPr>
        <w:rFonts w:hint="default"/>
        <w:b w:val="0"/>
        <w:i w:val="0"/>
        <w:sz w:val="20"/>
      </w:rPr>
    </w:lvl>
    <w:lvl w:ilvl="2" w:tplc="37AC474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C1CEF"/>
    <w:multiLevelType w:val="hybridMultilevel"/>
    <w:tmpl w:val="4B0ED26A"/>
    <w:lvl w:ilvl="0" w:tplc="8AA8B91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7C6A05"/>
    <w:multiLevelType w:val="hybridMultilevel"/>
    <w:tmpl w:val="075A4C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81E33D0"/>
    <w:multiLevelType w:val="hybridMultilevel"/>
    <w:tmpl w:val="944813AA"/>
    <w:lvl w:ilvl="0" w:tplc="BB508DA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A2A99"/>
    <w:multiLevelType w:val="hybridMultilevel"/>
    <w:tmpl w:val="D80846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4F385F"/>
    <w:multiLevelType w:val="hybridMultilevel"/>
    <w:tmpl w:val="B7E08CF4"/>
    <w:lvl w:ilvl="0" w:tplc="0409000F">
      <w:start w:val="1"/>
      <w:numFmt w:val="decimal"/>
      <w:lvlText w:val="%1."/>
      <w:lvlJc w:val="left"/>
      <w:pPr>
        <w:ind w:left="720" w:hanging="360"/>
      </w:pPr>
      <w:rPr>
        <w:b/>
        <w:sz w:val="20"/>
        <w:szCs w:val="20"/>
      </w:rPr>
    </w:lvl>
    <w:lvl w:ilvl="1" w:tplc="0409001B">
      <w:start w:val="1"/>
      <w:numFmt w:val="lowerRoman"/>
      <w:lvlText w:val="%2."/>
      <w:lvlJc w:val="righ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F13BB"/>
    <w:multiLevelType w:val="multilevel"/>
    <w:tmpl w:val="4328C5F8"/>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724A23"/>
    <w:multiLevelType w:val="hybridMultilevel"/>
    <w:tmpl w:val="A4586B00"/>
    <w:lvl w:ilvl="0" w:tplc="8AA8B910">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C0696B"/>
    <w:multiLevelType w:val="hybridMultilevel"/>
    <w:tmpl w:val="EB0822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20181A"/>
    <w:multiLevelType w:val="hybridMultilevel"/>
    <w:tmpl w:val="AA3AE8E2"/>
    <w:lvl w:ilvl="0" w:tplc="8AA8B9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FC0ECC"/>
    <w:multiLevelType w:val="multilevel"/>
    <w:tmpl w:val="CD689E00"/>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D9A445F"/>
    <w:multiLevelType w:val="hybridMultilevel"/>
    <w:tmpl w:val="85B623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6B2ABE"/>
    <w:multiLevelType w:val="hybridMultilevel"/>
    <w:tmpl w:val="D6E25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B7323"/>
    <w:multiLevelType w:val="hybridMultilevel"/>
    <w:tmpl w:val="C24EA7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45C36"/>
    <w:multiLevelType w:val="multilevel"/>
    <w:tmpl w:val="62967B02"/>
    <w:lvl w:ilvl="0">
      <w:start w:val="1"/>
      <w:numFmt w:val="decimal"/>
      <w:lvlText w:val="%1."/>
      <w:lvlJc w:val="left"/>
      <w:pPr>
        <w:tabs>
          <w:tab w:val="num" w:pos="648"/>
        </w:tabs>
        <w:ind w:left="648"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06F7FF3"/>
    <w:multiLevelType w:val="hybridMultilevel"/>
    <w:tmpl w:val="B096D9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B1468"/>
    <w:multiLevelType w:val="hybridMultilevel"/>
    <w:tmpl w:val="0894639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52659D2"/>
    <w:multiLevelType w:val="hybridMultilevel"/>
    <w:tmpl w:val="784ECF88"/>
    <w:lvl w:ilvl="0" w:tplc="2CAE83AA">
      <w:start w:val="1"/>
      <w:numFmt w:val="decimal"/>
      <w:lvlText w:val="%1)"/>
      <w:lvlJc w:val="left"/>
      <w:pPr>
        <w:tabs>
          <w:tab w:val="num" w:pos="720"/>
        </w:tabs>
        <w:ind w:left="720" w:hanging="360"/>
      </w:pPr>
      <w:rPr>
        <w:rFonts w:hint="default"/>
      </w:rPr>
    </w:lvl>
    <w:lvl w:ilvl="1" w:tplc="0D40923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8141AC"/>
    <w:multiLevelType w:val="hybridMultilevel"/>
    <w:tmpl w:val="D5957E7C"/>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081B78"/>
    <w:multiLevelType w:val="hybridMultilevel"/>
    <w:tmpl w:val="1990F3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235868"/>
    <w:multiLevelType w:val="hybridMultilevel"/>
    <w:tmpl w:val="44A27F9E"/>
    <w:lvl w:ilvl="0" w:tplc="0409000F">
      <w:start w:val="1"/>
      <w:numFmt w:val="decimal"/>
      <w:lvlText w:val="%1."/>
      <w:lvlJc w:val="left"/>
      <w:pPr>
        <w:ind w:left="720" w:hanging="360"/>
      </w:pPr>
      <w:rPr>
        <w:b/>
        <w:sz w:val="20"/>
        <w:szCs w:val="20"/>
      </w:rPr>
    </w:lvl>
    <w:lvl w:ilvl="1" w:tplc="8AA8B910">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B7C46"/>
    <w:multiLevelType w:val="hybridMultilevel"/>
    <w:tmpl w:val="D626F3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790CC4"/>
    <w:multiLevelType w:val="hybridMultilevel"/>
    <w:tmpl w:val="7214E1D2"/>
    <w:lvl w:ilvl="0" w:tplc="8AA8B910">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447B6"/>
    <w:multiLevelType w:val="hybridMultilevel"/>
    <w:tmpl w:val="8EC2261C"/>
    <w:lvl w:ilvl="0" w:tplc="8AA8B910">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3C0A99"/>
    <w:multiLevelType w:val="hybridMultilevel"/>
    <w:tmpl w:val="7214E1D2"/>
    <w:lvl w:ilvl="0" w:tplc="8AA8B910">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E2B7A"/>
    <w:multiLevelType w:val="hybridMultilevel"/>
    <w:tmpl w:val="FAD8DC8C"/>
    <w:lvl w:ilvl="0" w:tplc="8AA8B910">
      <w:start w:val="1"/>
      <w:numFmt w:val="lowerLetter"/>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BC6A734">
      <w:start w:val="1"/>
      <w:numFmt w:val="lowerLetter"/>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63347"/>
    <w:multiLevelType w:val="hybridMultilevel"/>
    <w:tmpl w:val="CB5616A0"/>
    <w:lvl w:ilvl="0" w:tplc="389281F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8925DE"/>
    <w:multiLevelType w:val="hybridMultilevel"/>
    <w:tmpl w:val="E528C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C9141C"/>
    <w:multiLevelType w:val="hybridMultilevel"/>
    <w:tmpl w:val="560A30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2F6EF6"/>
    <w:multiLevelType w:val="hybridMultilevel"/>
    <w:tmpl w:val="83C6ADF0"/>
    <w:lvl w:ilvl="0" w:tplc="0409000F">
      <w:start w:val="1"/>
      <w:numFmt w:val="decimal"/>
      <w:lvlText w:val="%1."/>
      <w:lvlJc w:val="left"/>
      <w:pPr>
        <w:ind w:left="720" w:hanging="360"/>
      </w:pPr>
    </w:lvl>
    <w:lvl w:ilvl="1" w:tplc="505EBC9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155F6"/>
    <w:multiLevelType w:val="hybridMultilevel"/>
    <w:tmpl w:val="1D1ACB4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744962AE"/>
    <w:multiLevelType w:val="multilevel"/>
    <w:tmpl w:val="7382C6D8"/>
    <w:lvl w:ilvl="0">
      <w:start w:val="1"/>
      <w:numFmt w:val="decimal"/>
      <w:lvlText w:val="%1)"/>
      <w:lvlJc w:val="right"/>
      <w:pPr>
        <w:tabs>
          <w:tab w:val="num" w:pos="72"/>
        </w:tabs>
        <w:ind w:left="72" w:hanging="72"/>
      </w:pPr>
      <w:rPr>
        <w:rFonts w:hint="default"/>
        <w:b/>
        <w:i w:val="0"/>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40" w15:restartNumberingAfterBreak="0">
    <w:nsid w:val="74E537F1"/>
    <w:multiLevelType w:val="hybridMultilevel"/>
    <w:tmpl w:val="B8BEE6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F5077C"/>
    <w:multiLevelType w:val="hybridMultilevel"/>
    <w:tmpl w:val="3742477A"/>
    <w:lvl w:ilvl="0" w:tplc="A3B6F16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095B53"/>
    <w:multiLevelType w:val="hybridMultilevel"/>
    <w:tmpl w:val="AA96AB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B710C3"/>
    <w:multiLevelType w:val="hybridMultilevel"/>
    <w:tmpl w:val="5FDCD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22"/>
  </w:num>
  <w:num w:numId="4">
    <w:abstractNumId w:val="39"/>
  </w:num>
  <w:num w:numId="5">
    <w:abstractNumId w:val="7"/>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34"/>
  </w:num>
  <w:num w:numId="10">
    <w:abstractNumId w:val="43"/>
  </w:num>
  <w:num w:numId="11">
    <w:abstractNumId w:val="35"/>
  </w:num>
  <w:num w:numId="12">
    <w:abstractNumId w:val="21"/>
  </w:num>
  <w:num w:numId="13">
    <w:abstractNumId w:val="23"/>
  </w:num>
  <w:num w:numId="14">
    <w:abstractNumId w:val="20"/>
  </w:num>
  <w:num w:numId="15">
    <w:abstractNumId w:val="8"/>
  </w:num>
  <w:num w:numId="16">
    <w:abstractNumId w:val="11"/>
  </w:num>
  <w:num w:numId="17">
    <w:abstractNumId w:val="26"/>
  </w:num>
  <w:num w:numId="18">
    <w:abstractNumId w:val="14"/>
  </w:num>
  <w:num w:numId="19">
    <w:abstractNumId w:val="5"/>
  </w:num>
  <w:num w:numId="20">
    <w:abstractNumId w:val="29"/>
  </w:num>
  <w:num w:numId="21">
    <w:abstractNumId w:val="28"/>
  </w:num>
  <w:num w:numId="22">
    <w:abstractNumId w:val="32"/>
  </w:num>
  <w:num w:numId="23">
    <w:abstractNumId w:val="33"/>
  </w:num>
  <w:num w:numId="24">
    <w:abstractNumId w:val="2"/>
  </w:num>
  <w:num w:numId="25">
    <w:abstractNumId w:val="3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42"/>
  </w:num>
  <w:num w:numId="29">
    <w:abstractNumId w:val="13"/>
  </w:num>
  <w:num w:numId="30">
    <w:abstractNumId w:val="9"/>
  </w:num>
  <w:num w:numId="31">
    <w:abstractNumId w:val="17"/>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
  </w:num>
  <w:num w:numId="35">
    <w:abstractNumId w:val="15"/>
  </w:num>
  <w:num w:numId="36">
    <w:abstractNumId w:val="27"/>
  </w:num>
  <w:num w:numId="37">
    <w:abstractNumId w:val="4"/>
  </w:num>
  <w:num w:numId="38">
    <w:abstractNumId w:val="12"/>
  </w:num>
  <w:num w:numId="39">
    <w:abstractNumId w:val="10"/>
  </w:num>
  <w:num w:numId="40">
    <w:abstractNumId w:val="6"/>
  </w:num>
  <w:num w:numId="41">
    <w:abstractNumId w:val="36"/>
  </w:num>
  <w:num w:numId="42">
    <w:abstractNumId w:val="31"/>
  </w:num>
  <w:num w:numId="43">
    <w:abstractNumId w:val="1"/>
  </w:num>
  <w:num w:numId="44">
    <w:abstractNumId w:val="40"/>
  </w:num>
  <w:num w:numId="45">
    <w:abstractNumId w:val="16"/>
  </w:num>
  <w:num w:numId="46">
    <w:abstractNumId w:val="38"/>
  </w:num>
  <w:num w:numId="47">
    <w:abstractNumId w:val="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912"/>
    <w:rsid w:val="00000119"/>
    <w:rsid w:val="000003BE"/>
    <w:rsid w:val="0000067A"/>
    <w:rsid w:val="00000E26"/>
    <w:rsid w:val="00001418"/>
    <w:rsid w:val="0000175D"/>
    <w:rsid w:val="0000259A"/>
    <w:rsid w:val="0000261D"/>
    <w:rsid w:val="000027E9"/>
    <w:rsid w:val="00002A51"/>
    <w:rsid w:val="000040C3"/>
    <w:rsid w:val="00004BAD"/>
    <w:rsid w:val="00004E86"/>
    <w:rsid w:val="0000552B"/>
    <w:rsid w:val="00005777"/>
    <w:rsid w:val="000057CC"/>
    <w:rsid w:val="0000585A"/>
    <w:rsid w:val="0000611C"/>
    <w:rsid w:val="000065E0"/>
    <w:rsid w:val="000077B5"/>
    <w:rsid w:val="00007D1B"/>
    <w:rsid w:val="00012372"/>
    <w:rsid w:val="000124C5"/>
    <w:rsid w:val="00012A64"/>
    <w:rsid w:val="00013189"/>
    <w:rsid w:val="000133A7"/>
    <w:rsid w:val="00013D9F"/>
    <w:rsid w:val="00014DDD"/>
    <w:rsid w:val="00015B48"/>
    <w:rsid w:val="00016077"/>
    <w:rsid w:val="000161A6"/>
    <w:rsid w:val="000167B9"/>
    <w:rsid w:val="00016840"/>
    <w:rsid w:val="00017131"/>
    <w:rsid w:val="0001787B"/>
    <w:rsid w:val="00017D03"/>
    <w:rsid w:val="00017F0A"/>
    <w:rsid w:val="000203B2"/>
    <w:rsid w:val="00021D6D"/>
    <w:rsid w:val="0002208B"/>
    <w:rsid w:val="00022203"/>
    <w:rsid w:val="00022BFB"/>
    <w:rsid w:val="000235AF"/>
    <w:rsid w:val="00023C3B"/>
    <w:rsid w:val="000252EE"/>
    <w:rsid w:val="000266AF"/>
    <w:rsid w:val="00027548"/>
    <w:rsid w:val="00027E30"/>
    <w:rsid w:val="000313C1"/>
    <w:rsid w:val="00031AF2"/>
    <w:rsid w:val="00031F41"/>
    <w:rsid w:val="0003204B"/>
    <w:rsid w:val="00032EC8"/>
    <w:rsid w:val="00033C8B"/>
    <w:rsid w:val="0003436B"/>
    <w:rsid w:val="00034857"/>
    <w:rsid w:val="0003513D"/>
    <w:rsid w:val="00035CB2"/>
    <w:rsid w:val="00035E23"/>
    <w:rsid w:val="00036048"/>
    <w:rsid w:val="000362C0"/>
    <w:rsid w:val="00036EB4"/>
    <w:rsid w:val="00036F05"/>
    <w:rsid w:val="000372B9"/>
    <w:rsid w:val="0003732D"/>
    <w:rsid w:val="00037F37"/>
    <w:rsid w:val="00040AF0"/>
    <w:rsid w:val="00041329"/>
    <w:rsid w:val="00041438"/>
    <w:rsid w:val="00041ABE"/>
    <w:rsid w:val="0004257F"/>
    <w:rsid w:val="00042F43"/>
    <w:rsid w:val="00043B5D"/>
    <w:rsid w:val="00043D44"/>
    <w:rsid w:val="00043F21"/>
    <w:rsid w:val="00044403"/>
    <w:rsid w:val="00044C5C"/>
    <w:rsid w:val="000459B2"/>
    <w:rsid w:val="00045A3F"/>
    <w:rsid w:val="00045C37"/>
    <w:rsid w:val="00045E3B"/>
    <w:rsid w:val="000462B8"/>
    <w:rsid w:val="00046464"/>
    <w:rsid w:val="0004763E"/>
    <w:rsid w:val="00047941"/>
    <w:rsid w:val="00047C2C"/>
    <w:rsid w:val="00050180"/>
    <w:rsid w:val="00050543"/>
    <w:rsid w:val="00050571"/>
    <w:rsid w:val="00050DD8"/>
    <w:rsid w:val="000514FE"/>
    <w:rsid w:val="00052600"/>
    <w:rsid w:val="00052C11"/>
    <w:rsid w:val="00053245"/>
    <w:rsid w:val="000536C1"/>
    <w:rsid w:val="00053A70"/>
    <w:rsid w:val="00055BEF"/>
    <w:rsid w:val="00055D4D"/>
    <w:rsid w:val="000561E3"/>
    <w:rsid w:val="000574E7"/>
    <w:rsid w:val="0005752B"/>
    <w:rsid w:val="0006019D"/>
    <w:rsid w:val="000604AA"/>
    <w:rsid w:val="00060CD9"/>
    <w:rsid w:val="00060FDF"/>
    <w:rsid w:val="0006122B"/>
    <w:rsid w:val="000614D7"/>
    <w:rsid w:val="00061657"/>
    <w:rsid w:val="000639AE"/>
    <w:rsid w:val="00063D1E"/>
    <w:rsid w:val="00064189"/>
    <w:rsid w:val="0006426C"/>
    <w:rsid w:val="000645C0"/>
    <w:rsid w:val="0006484E"/>
    <w:rsid w:val="0006524E"/>
    <w:rsid w:val="000657A5"/>
    <w:rsid w:val="00065DC3"/>
    <w:rsid w:val="00065EC3"/>
    <w:rsid w:val="00066409"/>
    <w:rsid w:val="00066721"/>
    <w:rsid w:val="00066997"/>
    <w:rsid w:val="000671E2"/>
    <w:rsid w:val="0006775A"/>
    <w:rsid w:val="0006793D"/>
    <w:rsid w:val="00070519"/>
    <w:rsid w:val="0007090B"/>
    <w:rsid w:val="000709A1"/>
    <w:rsid w:val="00070E43"/>
    <w:rsid w:val="00070EDC"/>
    <w:rsid w:val="000715CA"/>
    <w:rsid w:val="00071821"/>
    <w:rsid w:val="000718CD"/>
    <w:rsid w:val="00071B89"/>
    <w:rsid w:val="00071CB0"/>
    <w:rsid w:val="00071DCD"/>
    <w:rsid w:val="000735DD"/>
    <w:rsid w:val="00073DA1"/>
    <w:rsid w:val="00073EE2"/>
    <w:rsid w:val="00074DA3"/>
    <w:rsid w:val="00074E63"/>
    <w:rsid w:val="00076D73"/>
    <w:rsid w:val="000777E8"/>
    <w:rsid w:val="00077AFC"/>
    <w:rsid w:val="00077EFA"/>
    <w:rsid w:val="00080AF7"/>
    <w:rsid w:val="00080E01"/>
    <w:rsid w:val="00080FC3"/>
    <w:rsid w:val="0008105F"/>
    <w:rsid w:val="0008137A"/>
    <w:rsid w:val="00081B67"/>
    <w:rsid w:val="00081D3B"/>
    <w:rsid w:val="0008203A"/>
    <w:rsid w:val="0008269E"/>
    <w:rsid w:val="0008297A"/>
    <w:rsid w:val="00082A9D"/>
    <w:rsid w:val="00082B72"/>
    <w:rsid w:val="00083CCF"/>
    <w:rsid w:val="000842CC"/>
    <w:rsid w:val="000849B8"/>
    <w:rsid w:val="00085146"/>
    <w:rsid w:val="000863B5"/>
    <w:rsid w:val="00086D45"/>
    <w:rsid w:val="00086E9B"/>
    <w:rsid w:val="00086EC0"/>
    <w:rsid w:val="00086F7F"/>
    <w:rsid w:val="000871BD"/>
    <w:rsid w:val="00090E7F"/>
    <w:rsid w:val="00090EEC"/>
    <w:rsid w:val="000914FB"/>
    <w:rsid w:val="00091558"/>
    <w:rsid w:val="00091DA0"/>
    <w:rsid w:val="00092CC0"/>
    <w:rsid w:val="000934F3"/>
    <w:rsid w:val="00093DCE"/>
    <w:rsid w:val="00094ACA"/>
    <w:rsid w:val="0009500D"/>
    <w:rsid w:val="000953B5"/>
    <w:rsid w:val="000969AA"/>
    <w:rsid w:val="00096EA8"/>
    <w:rsid w:val="00097393"/>
    <w:rsid w:val="000A018B"/>
    <w:rsid w:val="000A02AF"/>
    <w:rsid w:val="000A031D"/>
    <w:rsid w:val="000A06B2"/>
    <w:rsid w:val="000A08FD"/>
    <w:rsid w:val="000A09A0"/>
    <w:rsid w:val="000A0E90"/>
    <w:rsid w:val="000A15E3"/>
    <w:rsid w:val="000A210D"/>
    <w:rsid w:val="000A218B"/>
    <w:rsid w:val="000A2ACF"/>
    <w:rsid w:val="000A323A"/>
    <w:rsid w:val="000A45A9"/>
    <w:rsid w:val="000A4A4E"/>
    <w:rsid w:val="000A4CFE"/>
    <w:rsid w:val="000A4D1B"/>
    <w:rsid w:val="000A57A3"/>
    <w:rsid w:val="000A5B5B"/>
    <w:rsid w:val="000A62E7"/>
    <w:rsid w:val="000A645C"/>
    <w:rsid w:val="000A677F"/>
    <w:rsid w:val="000A705C"/>
    <w:rsid w:val="000A7F92"/>
    <w:rsid w:val="000B06F4"/>
    <w:rsid w:val="000B092D"/>
    <w:rsid w:val="000B0FD5"/>
    <w:rsid w:val="000B106A"/>
    <w:rsid w:val="000B15E3"/>
    <w:rsid w:val="000B1BB1"/>
    <w:rsid w:val="000B2DAA"/>
    <w:rsid w:val="000B4B9F"/>
    <w:rsid w:val="000B753C"/>
    <w:rsid w:val="000B79BD"/>
    <w:rsid w:val="000B7D3E"/>
    <w:rsid w:val="000C0A2D"/>
    <w:rsid w:val="000C0BB6"/>
    <w:rsid w:val="000C1F5D"/>
    <w:rsid w:val="000C2D02"/>
    <w:rsid w:val="000C304D"/>
    <w:rsid w:val="000C45FD"/>
    <w:rsid w:val="000C48D8"/>
    <w:rsid w:val="000C4B01"/>
    <w:rsid w:val="000C4BF6"/>
    <w:rsid w:val="000C4E2A"/>
    <w:rsid w:val="000C4E64"/>
    <w:rsid w:val="000C55CA"/>
    <w:rsid w:val="000C5EB4"/>
    <w:rsid w:val="000C5F0F"/>
    <w:rsid w:val="000C6031"/>
    <w:rsid w:val="000C639E"/>
    <w:rsid w:val="000C63E0"/>
    <w:rsid w:val="000C66A5"/>
    <w:rsid w:val="000C70CA"/>
    <w:rsid w:val="000C7933"/>
    <w:rsid w:val="000C7A15"/>
    <w:rsid w:val="000D0227"/>
    <w:rsid w:val="000D0307"/>
    <w:rsid w:val="000D05C9"/>
    <w:rsid w:val="000D119F"/>
    <w:rsid w:val="000D18FA"/>
    <w:rsid w:val="000D1C7F"/>
    <w:rsid w:val="000D2472"/>
    <w:rsid w:val="000D2CF7"/>
    <w:rsid w:val="000D2D1D"/>
    <w:rsid w:val="000D2DBC"/>
    <w:rsid w:val="000D2E12"/>
    <w:rsid w:val="000D3CFF"/>
    <w:rsid w:val="000D404E"/>
    <w:rsid w:val="000D4B0D"/>
    <w:rsid w:val="000D4FE6"/>
    <w:rsid w:val="000D517E"/>
    <w:rsid w:val="000D58C6"/>
    <w:rsid w:val="000D6135"/>
    <w:rsid w:val="000D6A55"/>
    <w:rsid w:val="000D6B4D"/>
    <w:rsid w:val="000E0E45"/>
    <w:rsid w:val="000E1788"/>
    <w:rsid w:val="000E1D26"/>
    <w:rsid w:val="000E2142"/>
    <w:rsid w:val="000E2344"/>
    <w:rsid w:val="000E2765"/>
    <w:rsid w:val="000E2DA2"/>
    <w:rsid w:val="000E3878"/>
    <w:rsid w:val="000E3F90"/>
    <w:rsid w:val="000E525D"/>
    <w:rsid w:val="000E568C"/>
    <w:rsid w:val="000E665D"/>
    <w:rsid w:val="000E6BA7"/>
    <w:rsid w:val="000E76F6"/>
    <w:rsid w:val="000E7700"/>
    <w:rsid w:val="000E7A1A"/>
    <w:rsid w:val="000E7B6B"/>
    <w:rsid w:val="000F04D3"/>
    <w:rsid w:val="000F052D"/>
    <w:rsid w:val="000F0917"/>
    <w:rsid w:val="000F1562"/>
    <w:rsid w:val="000F184B"/>
    <w:rsid w:val="000F1C24"/>
    <w:rsid w:val="000F1F0A"/>
    <w:rsid w:val="000F409B"/>
    <w:rsid w:val="000F48EE"/>
    <w:rsid w:val="000F612B"/>
    <w:rsid w:val="000F6EBE"/>
    <w:rsid w:val="000F7CD8"/>
    <w:rsid w:val="00100090"/>
    <w:rsid w:val="00101188"/>
    <w:rsid w:val="001016CE"/>
    <w:rsid w:val="00102B04"/>
    <w:rsid w:val="001044C5"/>
    <w:rsid w:val="00104A51"/>
    <w:rsid w:val="00104DE7"/>
    <w:rsid w:val="001060EB"/>
    <w:rsid w:val="00106426"/>
    <w:rsid w:val="00107323"/>
    <w:rsid w:val="00107F39"/>
    <w:rsid w:val="00110A14"/>
    <w:rsid w:val="00110B3D"/>
    <w:rsid w:val="00110CB5"/>
    <w:rsid w:val="0011138A"/>
    <w:rsid w:val="00111820"/>
    <w:rsid w:val="001118C3"/>
    <w:rsid w:val="00111A56"/>
    <w:rsid w:val="00111CF4"/>
    <w:rsid w:val="00112031"/>
    <w:rsid w:val="00113DF4"/>
    <w:rsid w:val="00113E8E"/>
    <w:rsid w:val="00113FE8"/>
    <w:rsid w:val="001146C0"/>
    <w:rsid w:val="00114A48"/>
    <w:rsid w:val="00114EA1"/>
    <w:rsid w:val="00115A7C"/>
    <w:rsid w:val="00117236"/>
    <w:rsid w:val="00117AAE"/>
    <w:rsid w:val="00117C1A"/>
    <w:rsid w:val="001205EC"/>
    <w:rsid w:val="0012190F"/>
    <w:rsid w:val="00122896"/>
    <w:rsid w:val="00122A8B"/>
    <w:rsid w:val="00123354"/>
    <w:rsid w:val="00123392"/>
    <w:rsid w:val="001235B3"/>
    <w:rsid w:val="00124A97"/>
    <w:rsid w:val="00124B6A"/>
    <w:rsid w:val="00124E67"/>
    <w:rsid w:val="00125014"/>
    <w:rsid w:val="00126DBC"/>
    <w:rsid w:val="001307B5"/>
    <w:rsid w:val="00130A95"/>
    <w:rsid w:val="00131BF7"/>
    <w:rsid w:val="00131C63"/>
    <w:rsid w:val="00131D7B"/>
    <w:rsid w:val="00132E32"/>
    <w:rsid w:val="00132EDE"/>
    <w:rsid w:val="00133058"/>
    <w:rsid w:val="0013360C"/>
    <w:rsid w:val="0013421C"/>
    <w:rsid w:val="001343EB"/>
    <w:rsid w:val="00135067"/>
    <w:rsid w:val="00135AE1"/>
    <w:rsid w:val="001404E8"/>
    <w:rsid w:val="001408B1"/>
    <w:rsid w:val="001408BD"/>
    <w:rsid w:val="001408BE"/>
    <w:rsid w:val="00140ACA"/>
    <w:rsid w:val="00141914"/>
    <w:rsid w:val="00141A7F"/>
    <w:rsid w:val="00141CF8"/>
    <w:rsid w:val="00143833"/>
    <w:rsid w:val="001440A7"/>
    <w:rsid w:val="0014464D"/>
    <w:rsid w:val="00145725"/>
    <w:rsid w:val="00145CC0"/>
    <w:rsid w:val="00146016"/>
    <w:rsid w:val="0014628B"/>
    <w:rsid w:val="00146606"/>
    <w:rsid w:val="001466F5"/>
    <w:rsid w:val="00147582"/>
    <w:rsid w:val="00147DD0"/>
    <w:rsid w:val="0015044A"/>
    <w:rsid w:val="00150AAA"/>
    <w:rsid w:val="00150E2A"/>
    <w:rsid w:val="00150FA1"/>
    <w:rsid w:val="00150FBD"/>
    <w:rsid w:val="00151EA7"/>
    <w:rsid w:val="00151EB3"/>
    <w:rsid w:val="001524E7"/>
    <w:rsid w:val="00152E96"/>
    <w:rsid w:val="001545D2"/>
    <w:rsid w:val="00154E4C"/>
    <w:rsid w:val="001550DC"/>
    <w:rsid w:val="00155402"/>
    <w:rsid w:val="00155820"/>
    <w:rsid w:val="00157FF9"/>
    <w:rsid w:val="00160DE5"/>
    <w:rsid w:val="001613D6"/>
    <w:rsid w:val="00161B57"/>
    <w:rsid w:val="00162012"/>
    <w:rsid w:val="00163318"/>
    <w:rsid w:val="00163564"/>
    <w:rsid w:val="00163798"/>
    <w:rsid w:val="00163C62"/>
    <w:rsid w:val="00163C87"/>
    <w:rsid w:val="00163F62"/>
    <w:rsid w:val="001641F6"/>
    <w:rsid w:val="00164382"/>
    <w:rsid w:val="0016477F"/>
    <w:rsid w:val="0016486E"/>
    <w:rsid w:val="0016489D"/>
    <w:rsid w:val="00164A62"/>
    <w:rsid w:val="00165690"/>
    <w:rsid w:val="0016571F"/>
    <w:rsid w:val="0016698D"/>
    <w:rsid w:val="001672A1"/>
    <w:rsid w:val="00167749"/>
    <w:rsid w:val="0016782F"/>
    <w:rsid w:val="001719E8"/>
    <w:rsid w:val="00171EC9"/>
    <w:rsid w:val="00172C42"/>
    <w:rsid w:val="0017453A"/>
    <w:rsid w:val="0017462B"/>
    <w:rsid w:val="00174683"/>
    <w:rsid w:val="0017475D"/>
    <w:rsid w:val="001747B3"/>
    <w:rsid w:val="00174975"/>
    <w:rsid w:val="001750C3"/>
    <w:rsid w:val="0017674C"/>
    <w:rsid w:val="0017694A"/>
    <w:rsid w:val="00176CC3"/>
    <w:rsid w:val="0017725A"/>
    <w:rsid w:val="00177488"/>
    <w:rsid w:val="0017799E"/>
    <w:rsid w:val="0018027A"/>
    <w:rsid w:val="00180B02"/>
    <w:rsid w:val="00180B94"/>
    <w:rsid w:val="001811AD"/>
    <w:rsid w:val="00181280"/>
    <w:rsid w:val="001817BF"/>
    <w:rsid w:val="001830A2"/>
    <w:rsid w:val="00183AA1"/>
    <w:rsid w:val="00184041"/>
    <w:rsid w:val="0018411E"/>
    <w:rsid w:val="00184894"/>
    <w:rsid w:val="00184B3D"/>
    <w:rsid w:val="00185751"/>
    <w:rsid w:val="00185C48"/>
    <w:rsid w:val="00185F02"/>
    <w:rsid w:val="001860A5"/>
    <w:rsid w:val="00187473"/>
    <w:rsid w:val="00187E01"/>
    <w:rsid w:val="00190105"/>
    <w:rsid w:val="00190DE7"/>
    <w:rsid w:val="00191632"/>
    <w:rsid w:val="00191A62"/>
    <w:rsid w:val="00191BEA"/>
    <w:rsid w:val="00192134"/>
    <w:rsid w:val="00192454"/>
    <w:rsid w:val="00193742"/>
    <w:rsid w:val="001939A0"/>
    <w:rsid w:val="00193FA1"/>
    <w:rsid w:val="0019549E"/>
    <w:rsid w:val="00195CA5"/>
    <w:rsid w:val="00196307"/>
    <w:rsid w:val="00196880"/>
    <w:rsid w:val="00196FBC"/>
    <w:rsid w:val="00197FD6"/>
    <w:rsid w:val="001A03FC"/>
    <w:rsid w:val="001A047E"/>
    <w:rsid w:val="001A05AA"/>
    <w:rsid w:val="001A0AC7"/>
    <w:rsid w:val="001A0B29"/>
    <w:rsid w:val="001A1AF8"/>
    <w:rsid w:val="001A1CCB"/>
    <w:rsid w:val="001A2581"/>
    <w:rsid w:val="001A297A"/>
    <w:rsid w:val="001A3406"/>
    <w:rsid w:val="001A34B4"/>
    <w:rsid w:val="001A40ED"/>
    <w:rsid w:val="001A4615"/>
    <w:rsid w:val="001A5219"/>
    <w:rsid w:val="001A5C5C"/>
    <w:rsid w:val="001A5C70"/>
    <w:rsid w:val="001A67CB"/>
    <w:rsid w:val="001A6DFD"/>
    <w:rsid w:val="001A77BA"/>
    <w:rsid w:val="001A792A"/>
    <w:rsid w:val="001A7DC7"/>
    <w:rsid w:val="001B027C"/>
    <w:rsid w:val="001B03B7"/>
    <w:rsid w:val="001B092D"/>
    <w:rsid w:val="001B16E8"/>
    <w:rsid w:val="001B1764"/>
    <w:rsid w:val="001B1876"/>
    <w:rsid w:val="001B2313"/>
    <w:rsid w:val="001B23DB"/>
    <w:rsid w:val="001B2534"/>
    <w:rsid w:val="001B26D5"/>
    <w:rsid w:val="001B301C"/>
    <w:rsid w:val="001B32B5"/>
    <w:rsid w:val="001B399A"/>
    <w:rsid w:val="001B4263"/>
    <w:rsid w:val="001B4AE1"/>
    <w:rsid w:val="001B5062"/>
    <w:rsid w:val="001B529A"/>
    <w:rsid w:val="001B52BD"/>
    <w:rsid w:val="001B72D1"/>
    <w:rsid w:val="001C03EB"/>
    <w:rsid w:val="001C0D7A"/>
    <w:rsid w:val="001C0EF8"/>
    <w:rsid w:val="001C0F0B"/>
    <w:rsid w:val="001C10A5"/>
    <w:rsid w:val="001C1624"/>
    <w:rsid w:val="001C179B"/>
    <w:rsid w:val="001C1A97"/>
    <w:rsid w:val="001C1AFA"/>
    <w:rsid w:val="001C221F"/>
    <w:rsid w:val="001C23A8"/>
    <w:rsid w:val="001C386E"/>
    <w:rsid w:val="001C398A"/>
    <w:rsid w:val="001C3B1D"/>
    <w:rsid w:val="001C5399"/>
    <w:rsid w:val="001C5EF1"/>
    <w:rsid w:val="001C6815"/>
    <w:rsid w:val="001C6946"/>
    <w:rsid w:val="001C798B"/>
    <w:rsid w:val="001D006B"/>
    <w:rsid w:val="001D08DE"/>
    <w:rsid w:val="001D17A7"/>
    <w:rsid w:val="001D24A5"/>
    <w:rsid w:val="001D24B9"/>
    <w:rsid w:val="001D26B3"/>
    <w:rsid w:val="001D3BB7"/>
    <w:rsid w:val="001D40B3"/>
    <w:rsid w:val="001D4168"/>
    <w:rsid w:val="001D41D7"/>
    <w:rsid w:val="001D45EE"/>
    <w:rsid w:val="001D4949"/>
    <w:rsid w:val="001D4FEE"/>
    <w:rsid w:val="001D5204"/>
    <w:rsid w:val="001D5658"/>
    <w:rsid w:val="001D6852"/>
    <w:rsid w:val="001D691F"/>
    <w:rsid w:val="001D6A19"/>
    <w:rsid w:val="001D6F9A"/>
    <w:rsid w:val="001D75C0"/>
    <w:rsid w:val="001D7969"/>
    <w:rsid w:val="001D79C6"/>
    <w:rsid w:val="001E0699"/>
    <w:rsid w:val="001E083E"/>
    <w:rsid w:val="001E0EA3"/>
    <w:rsid w:val="001E133B"/>
    <w:rsid w:val="001E146A"/>
    <w:rsid w:val="001E20D4"/>
    <w:rsid w:val="001E293D"/>
    <w:rsid w:val="001E302B"/>
    <w:rsid w:val="001E3F83"/>
    <w:rsid w:val="001E4AEB"/>
    <w:rsid w:val="001E5455"/>
    <w:rsid w:val="001E55D4"/>
    <w:rsid w:val="001E5F4A"/>
    <w:rsid w:val="001E62A0"/>
    <w:rsid w:val="001E66F2"/>
    <w:rsid w:val="001E670B"/>
    <w:rsid w:val="001E7729"/>
    <w:rsid w:val="001E7B7D"/>
    <w:rsid w:val="001E7F50"/>
    <w:rsid w:val="001F057F"/>
    <w:rsid w:val="001F09F0"/>
    <w:rsid w:val="001F0F48"/>
    <w:rsid w:val="001F1D8A"/>
    <w:rsid w:val="001F1F2A"/>
    <w:rsid w:val="001F220C"/>
    <w:rsid w:val="001F2514"/>
    <w:rsid w:val="001F42C5"/>
    <w:rsid w:val="001F4D00"/>
    <w:rsid w:val="001F5D7C"/>
    <w:rsid w:val="001F6116"/>
    <w:rsid w:val="001F6F46"/>
    <w:rsid w:val="0020251C"/>
    <w:rsid w:val="002025FE"/>
    <w:rsid w:val="00202746"/>
    <w:rsid w:val="002029B7"/>
    <w:rsid w:val="00202BDB"/>
    <w:rsid w:val="00203788"/>
    <w:rsid w:val="00203A1F"/>
    <w:rsid w:val="00203B00"/>
    <w:rsid w:val="00203B5B"/>
    <w:rsid w:val="00203CE3"/>
    <w:rsid w:val="002042F8"/>
    <w:rsid w:val="0020487A"/>
    <w:rsid w:val="00204A52"/>
    <w:rsid w:val="00206005"/>
    <w:rsid w:val="00206476"/>
    <w:rsid w:val="00206A64"/>
    <w:rsid w:val="00206D64"/>
    <w:rsid w:val="002076EB"/>
    <w:rsid w:val="0020779C"/>
    <w:rsid w:val="00207DB4"/>
    <w:rsid w:val="00210690"/>
    <w:rsid w:val="00211309"/>
    <w:rsid w:val="00211FD2"/>
    <w:rsid w:val="00212001"/>
    <w:rsid w:val="00212DB7"/>
    <w:rsid w:val="00213400"/>
    <w:rsid w:val="00214C6F"/>
    <w:rsid w:val="0021541F"/>
    <w:rsid w:val="00215482"/>
    <w:rsid w:val="00215603"/>
    <w:rsid w:val="00215871"/>
    <w:rsid w:val="00216211"/>
    <w:rsid w:val="00216596"/>
    <w:rsid w:val="00216AB9"/>
    <w:rsid w:val="00217815"/>
    <w:rsid w:val="00217982"/>
    <w:rsid w:val="00217EAF"/>
    <w:rsid w:val="002202A3"/>
    <w:rsid w:val="002214DB"/>
    <w:rsid w:val="00222D68"/>
    <w:rsid w:val="0022306A"/>
    <w:rsid w:val="00224C9A"/>
    <w:rsid w:val="00225F3C"/>
    <w:rsid w:val="002265CE"/>
    <w:rsid w:val="00226755"/>
    <w:rsid w:val="00226E3B"/>
    <w:rsid w:val="00226F6C"/>
    <w:rsid w:val="00227EBB"/>
    <w:rsid w:val="002305C3"/>
    <w:rsid w:val="00231EB1"/>
    <w:rsid w:val="00231F30"/>
    <w:rsid w:val="00232536"/>
    <w:rsid w:val="002328E7"/>
    <w:rsid w:val="00232D22"/>
    <w:rsid w:val="00232DB6"/>
    <w:rsid w:val="002333E0"/>
    <w:rsid w:val="00233A40"/>
    <w:rsid w:val="00233E36"/>
    <w:rsid w:val="0023477C"/>
    <w:rsid w:val="00234FDB"/>
    <w:rsid w:val="00235146"/>
    <w:rsid w:val="002357BC"/>
    <w:rsid w:val="00235972"/>
    <w:rsid w:val="00235F5B"/>
    <w:rsid w:val="00236AAD"/>
    <w:rsid w:val="00236E5F"/>
    <w:rsid w:val="00237324"/>
    <w:rsid w:val="002373D9"/>
    <w:rsid w:val="00240378"/>
    <w:rsid w:val="0024067C"/>
    <w:rsid w:val="0024090A"/>
    <w:rsid w:val="002412AC"/>
    <w:rsid w:val="00241E90"/>
    <w:rsid w:val="002423E2"/>
    <w:rsid w:val="002425A3"/>
    <w:rsid w:val="00243AA4"/>
    <w:rsid w:val="00244FFC"/>
    <w:rsid w:val="002459F4"/>
    <w:rsid w:val="002460A2"/>
    <w:rsid w:val="0024623D"/>
    <w:rsid w:val="00246C67"/>
    <w:rsid w:val="002476FA"/>
    <w:rsid w:val="0025068D"/>
    <w:rsid w:val="00250F30"/>
    <w:rsid w:val="00252685"/>
    <w:rsid w:val="002531E1"/>
    <w:rsid w:val="00253302"/>
    <w:rsid w:val="002535F5"/>
    <w:rsid w:val="00253DA4"/>
    <w:rsid w:val="00253F78"/>
    <w:rsid w:val="00256CEB"/>
    <w:rsid w:val="00257157"/>
    <w:rsid w:val="00257222"/>
    <w:rsid w:val="002618D9"/>
    <w:rsid w:val="00261956"/>
    <w:rsid w:val="00262D2C"/>
    <w:rsid w:val="002630EB"/>
    <w:rsid w:val="00263A1E"/>
    <w:rsid w:val="00264832"/>
    <w:rsid w:val="00264CDF"/>
    <w:rsid w:val="002650F0"/>
    <w:rsid w:val="00265A3F"/>
    <w:rsid w:val="0026665F"/>
    <w:rsid w:val="00266F05"/>
    <w:rsid w:val="00267111"/>
    <w:rsid w:val="00270C81"/>
    <w:rsid w:val="00270FF0"/>
    <w:rsid w:val="00271A58"/>
    <w:rsid w:val="002724BA"/>
    <w:rsid w:val="00272BC1"/>
    <w:rsid w:val="00272FC8"/>
    <w:rsid w:val="0027308D"/>
    <w:rsid w:val="002730FD"/>
    <w:rsid w:val="002737C0"/>
    <w:rsid w:val="00273C4E"/>
    <w:rsid w:val="00273EBE"/>
    <w:rsid w:val="0027421A"/>
    <w:rsid w:val="002742E2"/>
    <w:rsid w:val="00274D25"/>
    <w:rsid w:val="00275A73"/>
    <w:rsid w:val="00275B13"/>
    <w:rsid w:val="00275BCE"/>
    <w:rsid w:val="00276179"/>
    <w:rsid w:val="002769A3"/>
    <w:rsid w:val="00280006"/>
    <w:rsid w:val="00280B2B"/>
    <w:rsid w:val="00280E21"/>
    <w:rsid w:val="00281AC8"/>
    <w:rsid w:val="00281E4D"/>
    <w:rsid w:val="0028256E"/>
    <w:rsid w:val="002825C9"/>
    <w:rsid w:val="0028412E"/>
    <w:rsid w:val="00284818"/>
    <w:rsid w:val="002853C0"/>
    <w:rsid w:val="00285D5D"/>
    <w:rsid w:val="002863BA"/>
    <w:rsid w:val="00287049"/>
    <w:rsid w:val="00287480"/>
    <w:rsid w:val="002877F4"/>
    <w:rsid w:val="00287DAB"/>
    <w:rsid w:val="0029092A"/>
    <w:rsid w:val="00290C0F"/>
    <w:rsid w:val="00290DE1"/>
    <w:rsid w:val="0029110A"/>
    <w:rsid w:val="00291D9A"/>
    <w:rsid w:val="002926FC"/>
    <w:rsid w:val="0029273C"/>
    <w:rsid w:val="0029436A"/>
    <w:rsid w:val="002944C3"/>
    <w:rsid w:val="00294B2D"/>
    <w:rsid w:val="002960ED"/>
    <w:rsid w:val="00296207"/>
    <w:rsid w:val="00296557"/>
    <w:rsid w:val="0029662D"/>
    <w:rsid w:val="00296C8B"/>
    <w:rsid w:val="00297778"/>
    <w:rsid w:val="00297CEB"/>
    <w:rsid w:val="002A0466"/>
    <w:rsid w:val="002A0C02"/>
    <w:rsid w:val="002A11AB"/>
    <w:rsid w:val="002A171F"/>
    <w:rsid w:val="002A182F"/>
    <w:rsid w:val="002A1B9F"/>
    <w:rsid w:val="002A20B9"/>
    <w:rsid w:val="002A21C0"/>
    <w:rsid w:val="002A2852"/>
    <w:rsid w:val="002A2FBD"/>
    <w:rsid w:val="002A3202"/>
    <w:rsid w:val="002A3C2C"/>
    <w:rsid w:val="002A3FA8"/>
    <w:rsid w:val="002A3FCE"/>
    <w:rsid w:val="002A4211"/>
    <w:rsid w:val="002A455A"/>
    <w:rsid w:val="002A474F"/>
    <w:rsid w:val="002A4866"/>
    <w:rsid w:val="002A56AC"/>
    <w:rsid w:val="002A57C5"/>
    <w:rsid w:val="002A59C2"/>
    <w:rsid w:val="002A5DC2"/>
    <w:rsid w:val="002A6133"/>
    <w:rsid w:val="002A7C2C"/>
    <w:rsid w:val="002B14C1"/>
    <w:rsid w:val="002B150C"/>
    <w:rsid w:val="002B28F7"/>
    <w:rsid w:val="002B2CE7"/>
    <w:rsid w:val="002B3915"/>
    <w:rsid w:val="002B4D20"/>
    <w:rsid w:val="002B5033"/>
    <w:rsid w:val="002B5E43"/>
    <w:rsid w:val="002B6411"/>
    <w:rsid w:val="002B65A1"/>
    <w:rsid w:val="002B6DF1"/>
    <w:rsid w:val="002B7865"/>
    <w:rsid w:val="002B7C36"/>
    <w:rsid w:val="002C039A"/>
    <w:rsid w:val="002C0402"/>
    <w:rsid w:val="002C0E92"/>
    <w:rsid w:val="002C1589"/>
    <w:rsid w:val="002C18BF"/>
    <w:rsid w:val="002C1A3C"/>
    <w:rsid w:val="002C1DDA"/>
    <w:rsid w:val="002C2E45"/>
    <w:rsid w:val="002C3693"/>
    <w:rsid w:val="002C3B5A"/>
    <w:rsid w:val="002C3EC0"/>
    <w:rsid w:val="002C49D8"/>
    <w:rsid w:val="002C4ECD"/>
    <w:rsid w:val="002C547E"/>
    <w:rsid w:val="002C5B5E"/>
    <w:rsid w:val="002C6362"/>
    <w:rsid w:val="002C7990"/>
    <w:rsid w:val="002D014E"/>
    <w:rsid w:val="002D03C4"/>
    <w:rsid w:val="002D062D"/>
    <w:rsid w:val="002D09A4"/>
    <w:rsid w:val="002D1C02"/>
    <w:rsid w:val="002D206A"/>
    <w:rsid w:val="002D2B54"/>
    <w:rsid w:val="002D2EC9"/>
    <w:rsid w:val="002D30ED"/>
    <w:rsid w:val="002D385F"/>
    <w:rsid w:val="002D3F50"/>
    <w:rsid w:val="002D4115"/>
    <w:rsid w:val="002D430B"/>
    <w:rsid w:val="002D44A9"/>
    <w:rsid w:val="002D479D"/>
    <w:rsid w:val="002D5941"/>
    <w:rsid w:val="002D5A35"/>
    <w:rsid w:val="002D5CA2"/>
    <w:rsid w:val="002D5F01"/>
    <w:rsid w:val="002D67C5"/>
    <w:rsid w:val="002D770B"/>
    <w:rsid w:val="002D7BF8"/>
    <w:rsid w:val="002E07CC"/>
    <w:rsid w:val="002E0A9A"/>
    <w:rsid w:val="002E0CD2"/>
    <w:rsid w:val="002E25EA"/>
    <w:rsid w:val="002E31C7"/>
    <w:rsid w:val="002E37DD"/>
    <w:rsid w:val="002E3F91"/>
    <w:rsid w:val="002E4FE3"/>
    <w:rsid w:val="002E50EF"/>
    <w:rsid w:val="002E585C"/>
    <w:rsid w:val="002E62DB"/>
    <w:rsid w:val="002E6B9C"/>
    <w:rsid w:val="002E717A"/>
    <w:rsid w:val="002E750A"/>
    <w:rsid w:val="002F0F47"/>
    <w:rsid w:val="002F1043"/>
    <w:rsid w:val="002F180E"/>
    <w:rsid w:val="002F1C5B"/>
    <w:rsid w:val="002F1F12"/>
    <w:rsid w:val="002F30E9"/>
    <w:rsid w:val="002F3E00"/>
    <w:rsid w:val="002F3F7D"/>
    <w:rsid w:val="002F411E"/>
    <w:rsid w:val="002F4C64"/>
    <w:rsid w:val="002F57DE"/>
    <w:rsid w:val="002F59CE"/>
    <w:rsid w:val="002F6B48"/>
    <w:rsid w:val="002F7023"/>
    <w:rsid w:val="002F77ED"/>
    <w:rsid w:val="002F7D6C"/>
    <w:rsid w:val="003001A9"/>
    <w:rsid w:val="0030040B"/>
    <w:rsid w:val="003008BF"/>
    <w:rsid w:val="003011BF"/>
    <w:rsid w:val="00301ADA"/>
    <w:rsid w:val="00301E34"/>
    <w:rsid w:val="00302BC4"/>
    <w:rsid w:val="00302D0C"/>
    <w:rsid w:val="00303A37"/>
    <w:rsid w:val="00303ABD"/>
    <w:rsid w:val="00303C08"/>
    <w:rsid w:val="00304C09"/>
    <w:rsid w:val="0030584A"/>
    <w:rsid w:val="0030598F"/>
    <w:rsid w:val="00306FFA"/>
    <w:rsid w:val="00307C76"/>
    <w:rsid w:val="00310548"/>
    <w:rsid w:val="00310910"/>
    <w:rsid w:val="003127BC"/>
    <w:rsid w:val="003128DA"/>
    <w:rsid w:val="00312B2F"/>
    <w:rsid w:val="00313CBE"/>
    <w:rsid w:val="00314099"/>
    <w:rsid w:val="00314C0E"/>
    <w:rsid w:val="00316A6F"/>
    <w:rsid w:val="00317158"/>
    <w:rsid w:val="003172F4"/>
    <w:rsid w:val="0031734B"/>
    <w:rsid w:val="00317931"/>
    <w:rsid w:val="0032052B"/>
    <w:rsid w:val="00320A3A"/>
    <w:rsid w:val="00320D7C"/>
    <w:rsid w:val="003211CB"/>
    <w:rsid w:val="003224FF"/>
    <w:rsid w:val="00322D2A"/>
    <w:rsid w:val="00323271"/>
    <w:rsid w:val="00323F02"/>
    <w:rsid w:val="0032420C"/>
    <w:rsid w:val="003243FC"/>
    <w:rsid w:val="00324B21"/>
    <w:rsid w:val="00325394"/>
    <w:rsid w:val="00325654"/>
    <w:rsid w:val="00325737"/>
    <w:rsid w:val="00325EB8"/>
    <w:rsid w:val="0032603F"/>
    <w:rsid w:val="0032629C"/>
    <w:rsid w:val="0032666B"/>
    <w:rsid w:val="003270D8"/>
    <w:rsid w:val="00327644"/>
    <w:rsid w:val="003277B4"/>
    <w:rsid w:val="003310D6"/>
    <w:rsid w:val="00331A92"/>
    <w:rsid w:val="00331F96"/>
    <w:rsid w:val="00332095"/>
    <w:rsid w:val="0033268D"/>
    <w:rsid w:val="003329B7"/>
    <w:rsid w:val="003330E4"/>
    <w:rsid w:val="00333796"/>
    <w:rsid w:val="0033398B"/>
    <w:rsid w:val="00333990"/>
    <w:rsid w:val="00333CA0"/>
    <w:rsid w:val="00335E9C"/>
    <w:rsid w:val="003360DC"/>
    <w:rsid w:val="00337995"/>
    <w:rsid w:val="003404D5"/>
    <w:rsid w:val="003408A4"/>
    <w:rsid w:val="003408B1"/>
    <w:rsid w:val="003409FD"/>
    <w:rsid w:val="00341350"/>
    <w:rsid w:val="00341D48"/>
    <w:rsid w:val="003434F4"/>
    <w:rsid w:val="00346642"/>
    <w:rsid w:val="00347277"/>
    <w:rsid w:val="003472A9"/>
    <w:rsid w:val="0034778B"/>
    <w:rsid w:val="003479D0"/>
    <w:rsid w:val="0035013D"/>
    <w:rsid w:val="00350803"/>
    <w:rsid w:val="00351500"/>
    <w:rsid w:val="0035206D"/>
    <w:rsid w:val="003524A1"/>
    <w:rsid w:val="0035418A"/>
    <w:rsid w:val="003547F6"/>
    <w:rsid w:val="00354D67"/>
    <w:rsid w:val="00354FA2"/>
    <w:rsid w:val="00354FCD"/>
    <w:rsid w:val="00355670"/>
    <w:rsid w:val="00356F18"/>
    <w:rsid w:val="003577B9"/>
    <w:rsid w:val="00357867"/>
    <w:rsid w:val="00357978"/>
    <w:rsid w:val="003606BE"/>
    <w:rsid w:val="00360ACA"/>
    <w:rsid w:val="00360DBE"/>
    <w:rsid w:val="003623BD"/>
    <w:rsid w:val="003627DF"/>
    <w:rsid w:val="00362927"/>
    <w:rsid w:val="00362F76"/>
    <w:rsid w:val="003630E1"/>
    <w:rsid w:val="003630F6"/>
    <w:rsid w:val="00364545"/>
    <w:rsid w:val="0036473F"/>
    <w:rsid w:val="003657AA"/>
    <w:rsid w:val="00365865"/>
    <w:rsid w:val="00365B68"/>
    <w:rsid w:val="00366F30"/>
    <w:rsid w:val="0036715E"/>
    <w:rsid w:val="0036750B"/>
    <w:rsid w:val="0036766E"/>
    <w:rsid w:val="00367D4B"/>
    <w:rsid w:val="003705EA"/>
    <w:rsid w:val="003707A8"/>
    <w:rsid w:val="0037104C"/>
    <w:rsid w:val="00371B56"/>
    <w:rsid w:val="00371D0D"/>
    <w:rsid w:val="003728A9"/>
    <w:rsid w:val="00372A0A"/>
    <w:rsid w:val="00372B3C"/>
    <w:rsid w:val="003732C3"/>
    <w:rsid w:val="00373D28"/>
    <w:rsid w:val="00373FA6"/>
    <w:rsid w:val="00374FAD"/>
    <w:rsid w:val="0037535B"/>
    <w:rsid w:val="003755EB"/>
    <w:rsid w:val="003757A0"/>
    <w:rsid w:val="00375B6D"/>
    <w:rsid w:val="00376719"/>
    <w:rsid w:val="00376F06"/>
    <w:rsid w:val="00377283"/>
    <w:rsid w:val="00377629"/>
    <w:rsid w:val="0038013F"/>
    <w:rsid w:val="003802A6"/>
    <w:rsid w:val="00381126"/>
    <w:rsid w:val="00381E68"/>
    <w:rsid w:val="00381FC3"/>
    <w:rsid w:val="00382005"/>
    <w:rsid w:val="00382582"/>
    <w:rsid w:val="003825E3"/>
    <w:rsid w:val="0038294C"/>
    <w:rsid w:val="0038329B"/>
    <w:rsid w:val="003832B7"/>
    <w:rsid w:val="00383780"/>
    <w:rsid w:val="00383AEF"/>
    <w:rsid w:val="003841A1"/>
    <w:rsid w:val="00385B3F"/>
    <w:rsid w:val="00385B66"/>
    <w:rsid w:val="003860EC"/>
    <w:rsid w:val="003868F7"/>
    <w:rsid w:val="00386DD6"/>
    <w:rsid w:val="00387BE2"/>
    <w:rsid w:val="00387D83"/>
    <w:rsid w:val="0039020E"/>
    <w:rsid w:val="00390A82"/>
    <w:rsid w:val="0039103E"/>
    <w:rsid w:val="00391BA9"/>
    <w:rsid w:val="00391E03"/>
    <w:rsid w:val="003928B7"/>
    <w:rsid w:val="00393420"/>
    <w:rsid w:val="003934F4"/>
    <w:rsid w:val="00393CED"/>
    <w:rsid w:val="00393F8F"/>
    <w:rsid w:val="00394AC5"/>
    <w:rsid w:val="00394EC0"/>
    <w:rsid w:val="00394F08"/>
    <w:rsid w:val="00395439"/>
    <w:rsid w:val="0039577C"/>
    <w:rsid w:val="0039581A"/>
    <w:rsid w:val="00395A76"/>
    <w:rsid w:val="003976A2"/>
    <w:rsid w:val="00397BAC"/>
    <w:rsid w:val="00397D8A"/>
    <w:rsid w:val="003A059C"/>
    <w:rsid w:val="003A0A44"/>
    <w:rsid w:val="003A0D75"/>
    <w:rsid w:val="003A1116"/>
    <w:rsid w:val="003A1BF3"/>
    <w:rsid w:val="003A1D21"/>
    <w:rsid w:val="003A2025"/>
    <w:rsid w:val="003A20EF"/>
    <w:rsid w:val="003A266B"/>
    <w:rsid w:val="003A2709"/>
    <w:rsid w:val="003A2C65"/>
    <w:rsid w:val="003A3459"/>
    <w:rsid w:val="003A43FC"/>
    <w:rsid w:val="003A482D"/>
    <w:rsid w:val="003A4FAA"/>
    <w:rsid w:val="003A56F0"/>
    <w:rsid w:val="003A5F85"/>
    <w:rsid w:val="003A6185"/>
    <w:rsid w:val="003A647D"/>
    <w:rsid w:val="003A6562"/>
    <w:rsid w:val="003A773C"/>
    <w:rsid w:val="003B0208"/>
    <w:rsid w:val="003B07BD"/>
    <w:rsid w:val="003B1110"/>
    <w:rsid w:val="003B12F9"/>
    <w:rsid w:val="003B1488"/>
    <w:rsid w:val="003B18B8"/>
    <w:rsid w:val="003B1D09"/>
    <w:rsid w:val="003B1E4E"/>
    <w:rsid w:val="003B1E80"/>
    <w:rsid w:val="003B23E2"/>
    <w:rsid w:val="003B391D"/>
    <w:rsid w:val="003B3F01"/>
    <w:rsid w:val="003B44C3"/>
    <w:rsid w:val="003B44EB"/>
    <w:rsid w:val="003B5ACA"/>
    <w:rsid w:val="003C0128"/>
    <w:rsid w:val="003C05FE"/>
    <w:rsid w:val="003C08CA"/>
    <w:rsid w:val="003C14AD"/>
    <w:rsid w:val="003C155B"/>
    <w:rsid w:val="003C1C14"/>
    <w:rsid w:val="003C1D0B"/>
    <w:rsid w:val="003C25CC"/>
    <w:rsid w:val="003C28AC"/>
    <w:rsid w:val="003C2A4B"/>
    <w:rsid w:val="003C344A"/>
    <w:rsid w:val="003C38BE"/>
    <w:rsid w:val="003C4208"/>
    <w:rsid w:val="003C4B56"/>
    <w:rsid w:val="003C50A0"/>
    <w:rsid w:val="003C5975"/>
    <w:rsid w:val="003C5A87"/>
    <w:rsid w:val="003C5FFB"/>
    <w:rsid w:val="003C60C0"/>
    <w:rsid w:val="003C621A"/>
    <w:rsid w:val="003C6545"/>
    <w:rsid w:val="003C69AC"/>
    <w:rsid w:val="003C6AA7"/>
    <w:rsid w:val="003C6BFB"/>
    <w:rsid w:val="003C7658"/>
    <w:rsid w:val="003D08B3"/>
    <w:rsid w:val="003D0AF0"/>
    <w:rsid w:val="003D11A2"/>
    <w:rsid w:val="003D363A"/>
    <w:rsid w:val="003D36CB"/>
    <w:rsid w:val="003D4328"/>
    <w:rsid w:val="003D583B"/>
    <w:rsid w:val="003D5F6B"/>
    <w:rsid w:val="003D60B4"/>
    <w:rsid w:val="003D60C0"/>
    <w:rsid w:val="003D6887"/>
    <w:rsid w:val="003D68E8"/>
    <w:rsid w:val="003D6DC8"/>
    <w:rsid w:val="003D6F86"/>
    <w:rsid w:val="003D73FE"/>
    <w:rsid w:val="003D783B"/>
    <w:rsid w:val="003E0B5B"/>
    <w:rsid w:val="003E0D96"/>
    <w:rsid w:val="003E133A"/>
    <w:rsid w:val="003E2046"/>
    <w:rsid w:val="003E2206"/>
    <w:rsid w:val="003E2F76"/>
    <w:rsid w:val="003E35F8"/>
    <w:rsid w:val="003E3931"/>
    <w:rsid w:val="003E3A15"/>
    <w:rsid w:val="003E3D10"/>
    <w:rsid w:val="003E3E3D"/>
    <w:rsid w:val="003E4142"/>
    <w:rsid w:val="003E4AF2"/>
    <w:rsid w:val="003E4CBD"/>
    <w:rsid w:val="003E4F94"/>
    <w:rsid w:val="003E5C0A"/>
    <w:rsid w:val="003F04DA"/>
    <w:rsid w:val="003F0C18"/>
    <w:rsid w:val="003F0C26"/>
    <w:rsid w:val="003F1448"/>
    <w:rsid w:val="003F1807"/>
    <w:rsid w:val="003F1CD5"/>
    <w:rsid w:val="003F2AFF"/>
    <w:rsid w:val="003F3BD2"/>
    <w:rsid w:val="003F3C4F"/>
    <w:rsid w:val="003F3CDF"/>
    <w:rsid w:val="003F4385"/>
    <w:rsid w:val="003F43D1"/>
    <w:rsid w:val="003F501C"/>
    <w:rsid w:val="003F5652"/>
    <w:rsid w:val="003F6791"/>
    <w:rsid w:val="003F7030"/>
    <w:rsid w:val="003F73EA"/>
    <w:rsid w:val="003F7D07"/>
    <w:rsid w:val="0040004E"/>
    <w:rsid w:val="0040045B"/>
    <w:rsid w:val="004006CE"/>
    <w:rsid w:val="00400C96"/>
    <w:rsid w:val="00401119"/>
    <w:rsid w:val="0040216A"/>
    <w:rsid w:val="0040235E"/>
    <w:rsid w:val="00402494"/>
    <w:rsid w:val="00403349"/>
    <w:rsid w:val="00403495"/>
    <w:rsid w:val="004040BC"/>
    <w:rsid w:val="0040488A"/>
    <w:rsid w:val="00405180"/>
    <w:rsid w:val="00405370"/>
    <w:rsid w:val="004053A1"/>
    <w:rsid w:val="0040566F"/>
    <w:rsid w:val="00406003"/>
    <w:rsid w:val="00406293"/>
    <w:rsid w:val="004067E4"/>
    <w:rsid w:val="00406900"/>
    <w:rsid w:val="00407290"/>
    <w:rsid w:val="00410159"/>
    <w:rsid w:val="00410D1A"/>
    <w:rsid w:val="004120DB"/>
    <w:rsid w:val="0041228E"/>
    <w:rsid w:val="00412B5C"/>
    <w:rsid w:val="00413501"/>
    <w:rsid w:val="00414473"/>
    <w:rsid w:val="00414E7B"/>
    <w:rsid w:val="004155D5"/>
    <w:rsid w:val="004159E3"/>
    <w:rsid w:val="00415A4C"/>
    <w:rsid w:val="00416F4E"/>
    <w:rsid w:val="00420932"/>
    <w:rsid w:val="00420C34"/>
    <w:rsid w:val="0042113E"/>
    <w:rsid w:val="00421203"/>
    <w:rsid w:val="00421E31"/>
    <w:rsid w:val="00421EEF"/>
    <w:rsid w:val="004220E4"/>
    <w:rsid w:val="0042220A"/>
    <w:rsid w:val="00422754"/>
    <w:rsid w:val="00422C82"/>
    <w:rsid w:val="004235E6"/>
    <w:rsid w:val="00423728"/>
    <w:rsid w:val="00424219"/>
    <w:rsid w:val="00424692"/>
    <w:rsid w:val="00424C75"/>
    <w:rsid w:val="00424D18"/>
    <w:rsid w:val="00424F6E"/>
    <w:rsid w:val="00425251"/>
    <w:rsid w:val="00425324"/>
    <w:rsid w:val="00425816"/>
    <w:rsid w:val="00425AEB"/>
    <w:rsid w:val="00425C83"/>
    <w:rsid w:val="00425FAE"/>
    <w:rsid w:val="00426BB3"/>
    <w:rsid w:val="00426D51"/>
    <w:rsid w:val="0042729B"/>
    <w:rsid w:val="004273C9"/>
    <w:rsid w:val="004273D1"/>
    <w:rsid w:val="004274FC"/>
    <w:rsid w:val="00427865"/>
    <w:rsid w:val="00427D5D"/>
    <w:rsid w:val="00430094"/>
    <w:rsid w:val="00430FB2"/>
    <w:rsid w:val="0043134D"/>
    <w:rsid w:val="0043150A"/>
    <w:rsid w:val="0043191D"/>
    <w:rsid w:val="00431A0F"/>
    <w:rsid w:val="00431AB9"/>
    <w:rsid w:val="00431BFC"/>
    <w:rsid w:val="00431F97"/>
    <w:rsid w:val="0043220F"/>
    <w:rsid w:val="0043292F"/>
    <w:rsid w:val="00432A37"/>
    <w:rsid w:val="00433377"/>
    <w:rsid w:val="0043342C"/>
    <w:rsid w:val="004356B1"/>
    <w:rsid w:val="004359F5"/>
    <w:rsid w:val="00440A9D"/>
    <w:rsid w:val="00440CBE"/>
    <w:rsid w:val="00441026"/>
    <w:rsid w:val="0044263B"/>
    <w:rsid w:val="0044299C"/>
    <w:rsid w:val="00442C35"/>
    <w:rsid w:val="00443453"/>
    <w:rsid w:val="00443728"/>
    <w:rsid w:val="00443749"/>
    <w:rsid w:val="004438A5"/>
    <w:rsid w:val="004445AF"/>
    <w:rsid w:val="00444AAC"/>
    <w:rsid w:val="00444D74"/>
    <w:rsid w:val="00445741"/>
    <w:rsid w:val="00445B02"/>
    <w:rsid w:val="00445CD4"/>
    <w:rsid w:val="00445FC0"/>
    <w:rsid w:val="00446421"/>
    <w:rsid w:val="004468CE"/>
    <w:rsid w:val="00446E9B"/>
    <w:rsid w:val="004478EA"/>
    <w:rsid w:val="00447AF4"/>
    <w:rsid w:val="00447F89"/>
    <w:rsid w:val="004501AA"/>
    <w:rsid w:val="004507B6"/>
    <w:rsid w:val="00450A34"/>
    <w:rsid w:val="00450B6E"/>
    <w:rsid w:val="004513DF"/>
    <w:rsid w:val="0045187C"/>
    <w:rsid w:val="0045210F"/>
    <w:rsid w:val="00452227"/>
    <w:rsid w:val="00452898"/>
    <w:rsid w:val="00452B6B"/>
    <w:rsid w:val="004530E4"/>
    <w:rsid w:val="00453CD9"/>
    <w:rsid w:val="00453F43"/>
    <w:rsid w:val="0045460A"/>
    <w:rsid w:val="004552A3"/>
    <w:rsid w:val="004552DC"/>
    <w:rsid w:val="00456C7F"/>
    <w:rsid w:val="00456D84"/>
    <w:rsid w:val="00456F33"/>
    <w:rsid w:val="004571B2"/>
    <w:rsid w:val="0045737A"/>
    <w:rsid w:val="004577CC"/>
    <w:rsid w:val="00457FD5"/>
    <w:rsid w:val="00460859"/>
    <w:rsid w:val="00460E5F"/>
    <w:rsid w:val="00461C97"/>
    <w:rsid w:val="00461F6D"/>
    <w:rsid w:val="00462294"/>
    <w:rsid w:val="004636E4"/>
    <w:rsid w:val="004644D9"/>
    <w:rsid w:val="00464538"/>
    <w:rsid w:val="00464DBA"/>
    <w:rsid w:val="00465A23"/>
    <w:rsid w:val="0046629E"/>
    <w:rsid w:val="00466646"/>
    <w:rsid w:val="00466DD1"/>
    <w:rsid w:val="004677FF"/>
    <w:rsid w:val="00470073"/>
    <w:rsid w:val="00470C38"/>
    <w:rsid w:val="00472E2B"/>
    <w:rsid w:val="00473BCC"/>
    <w:rsid w:val="00474E45"/>
    <w:rsid w:val="00475CA2"/>
    <w:rsid w:val="00476E9D"/>
    <w:rsid w:val="004770B1"/>
    <w:rsid w:val="00477833"/>
    <w:rsid w:val="00477C50"/>
    <w:rsid w:val="0048000D"/>
    <w:rsid w:val="00481550"/>
    <w:rsid w:val="00481A7F"/>
    <w:rsid w:val="00481B36"/>
    <w:rsid w:val="00481BF8"/>
    <w:rsid w:val="00481CB5"/>
    <w:rsid w:val="004827F6"/>
    <w:rsid w:val="00482AC4"/>
    <w:rsid w:val="00482BCA"/>
    <w:rsid w:val="004854D1"/>
    <w:rsid w:val="004857B9"/>
    <w:rsid w:val="004869D0"/>
    <w:rsid w:val="00486E0A"/>
    <w:rsid w:val="004870FC"/>
    <w:rsid w:val="004873B3"/>
    <w:rsid w:val="0048758C"/>
    <w:rsid w:val="00487DB4"/>
    <w:rsid w:val="00487E5B"/>
    <w:rsid w:val="004902E2"/>
    <w:rsid w:val="0049084B"/>
    <w:rsid w:val="00490B80"/>
    <w:rsid w:val="00491134"/>
    <w:rsid w:val="00491B01"/>
    <w:rsid w:val="00491B04"/>
    <w:rsid w:val="00491D3F"/>
    <w:rsid w:val="00492F0D"/>
    <w:rsid w:val="00494004"/>
    <w:rsid w:val="00494898"/>
    <w:rsid w:val="00494F15"/>
    <w:rsid w:val="004956FF"/>
    <w:rsid w:val="004958DA"/>
    <w:rsid w:val="004962A4"/>
    <w:rsid w:val="004962DF"/>
    <w:rsid w:val="0049649C"/>
    <w:rsid w:val="00496E15"/>
    <w:rsid w:val="00497811"/>
    <w:rsid w:val="004A16B8"/>
    <w:rsid w:val="004A2291"/>
    <w:rsid w:val="004A2E37"/>
    <w:rsid w:val="004A4DBF"/>
    <w:rsid w:val="004A5675"/>
    <w:rsid w:val="004A5C91"/>
    <w:rsid w:val="004A6194"/>
    <w:rsid w:val="004A63CB"/>
    <w:rsid w:val="004A74E6"/>
    <w:rsid w:val="004A7640"/>
    <w:rsid w:val="004A7976"/>
    <w:rsid w:val="004A7B8D"/>
    <w:rsid w:val="004B00AC"/>
    <w:rsid w:val="004B05AB"/>
    <w:rsid w:val="004B086F"/>
    <w:rsid w:val="004B1020"/>
    <w:rsid w:val="004B1238"/>
    <w:rsid w:val="004B1393"/>
    <w:rsid w:val="004B1631"/>
    <w:rsid w:val="004B3439"/>
    <w:rsid w:val="004B3BA8"/>
    <w:rsid w:val="004B496F"/>
    <w:rsid w:val="004B5F3B"/>
    <w:rsid w:val="004B6327"/>
    <w:rsid w:val="004C0C46"/>
    <w:rsid w:val="004C1207"/>
    <w:rsid w:val="004C2D14"/>
    <w:rsid w:val="004C30D1"/>
    <w:rsid w:val="004C4B42"/>
    <w:rsid w:val="004C505F"/>
    <w:rsid w:val="004C511E"/>
    <w:rsid w:val="004C563C"/>
    <w:rsid w:val="004C5640"/>
    <w:rsid w:val="004C570D"/>
    <w:rsid w:val="004C5DF5"/>
    <w:rsid w:val="004C6E5B"/>
    <w:rsid w:val="004C79F6"/>
    <w:rsid w:val="004C7CCD"/>
    <w:rsid w:val="004C7D10"/>
    <w:rsid w:val="004D0848"/>
    <w:rsid w:val="004D1B7F"/>
    <w:rsid w:val="004D23A3"/>
    <w:rsid w:val="004D24DD"/>
    <w:rsid w:val="004D3053"/>
    <w:rsid w:val="004D3C06"/>
    <w:rsid w:val="004D4198"/>
    <w:rsid w:val="004D4825"/>
    <w:rsid w:val="004D4E85"/>
    <w:rsid w:val="004D7CFF"/>
    <w:rsid w:val="004D7EFA"/>
    <w:rsid w:val="004E0593"/>
    <w:rsid w:val="004E14F1"/>
    <w:rsid w:val="004E2B82"/>
    <w:rsid w:val="004E44E3"/>
    <w:rsid w:val="004E49AF"/>
    <w:rsid w:val="004E4BE5"/>
    <w:rsid w:val="004E4E2E"/>
    <w:rsid w:val="004E5001"/>
    <w:rsid w:val="004E5ADA"/>
    <w:rsid w:val="004E6C1F"/>
    <w:rsid w:val="004E6CA7"/>
    <w:rsid w:val="004E7622"/>
    <w:rsid w:val="004E76D3"/>
    <w:rsid w:val="004E778C"/>
    <w:rsid w:val="004E7B55"/>
    <w:rsid w:val="004F02C4"/>
    <w:rsid w:val="004F0945"/>
    <w:rsid w:val="004F13D1"/>
    <w:rsid w:val="004F1468"/>
    <w:rsid w:val="004F1C3F"/>
    <w:rsid w:val="004F24D0"/>
    <w:rsid w:val="004F2A8B"/>
    <w:rsid w:val="004F337C"/>
    <w:rsid w:val="004F3924"/>
    <w:rsid w:val="004F3C88"/>
    <w:rsid w:val="004F419B"/>
    <w:rsid w:val="004F4298"/>
    <w:rsid w:val="004F44F0"/>
    <w:rsid w:val="004F5121"/>
    <w:rsid w:val="004F5AB0"/>
    <w:rsid w:val="004F66F5"/>
    <w:rsid w:val="004F6895"/>
    <w:rsid w:val="004F7691"/>
    <w:rsid w:val="004F77CD"/>
    <w:rsid w:val="004F7E62"/>
    <w:rsid w:val="00500164"/>
    <w:rsid w:val="00500242"/>
    <w:rsid w:val="005015E1"/>
    <w:rsid w:val="00501B57"/>
    <w:rsid w:val="00502CEC"/>
    <w:rsid w:val="00504124"/>
    <w:rsid w:val="00504554"/>
    <w:rsid w:val="005109D8"/>
    <w:rsid w:val="00511C18"/>
    <w:rsid w:val="00512818"/>
    <w:rsid w:val="005130F2"/>
    <w:rsid w:val="00513E9D"/>
    <w:rsid w:val="00514CA6"/>
    <w:rsid w:val="00514DAF"/>
    <w:rsid w:val="00516B99"/>
    <w:rsid w:val="00516F91"/>
    <w:rsid w:val="00520202"/>
    <w:rsid w:val="0052066B"/>
    <w:rsid w:val="005212C6"/>
    <w:rsid w:val="00521A47"/>
    <w:rsid w:val="00521A9F"/>
    <w:rsid w:val="00522085"/>
    <w:rsid w:val="005224F4"/>
    <w:rsid w:val="00522E48"/>
    <w:rsid w:val="00523368"/>
    <w:rsid w:val="0052377D"/>
    <w:rsid w:val="00523FE5"/>
    <w:rsid w:val="00524AFB"/>
    <w:rsid w:val="00524DEE"/>
    <w:rsid w:val="00525A18"/>
    <w:rsid w:val="0052684B"/>
    <w:rsid w:val="00527755"/>
    <w:rsid w:val="00527763"/>
    <w:rsid w:val="00527CB8"/>
    <w:rsid w:val="00527DBC"/>
    <w:rsid w:val="00530A57"/>
    <w:rsid w:val="00530D27"/>
    <w:rsid w:val="00531E4E"/>
    <w:rsid w:val="005329B3"/>
    <w:rsid w:val="00532CE6"/>
    <w:rsid w:val="00533A85"/>
    <w:rsid w:val="00533F3F"/>
    <w:rsid w:val="005340C5"/>
    <w:rsid w:val="005350AB"/>
    <w:rsid w:val="00535613"/>
    <w:rsid w:val="00535D08"/>
    <w:rsid w:val="00536331"/>
    <w:rsid w:val="005363E4"/>
    <w:rsid w:val="00536C19"/>
    <w:rsid w:val="0053705B"/>
    <w:rsid w:val="0053787B"/>
    <w:rsid w:val="00537BC1"/>
    <w:rsid w:val="00537D38"/>
    <w:rsid w:val="00537DC2"/>
    <w:rsid w:val="00540488"/>
    <w:rsid w:val="00540672"/>
    <w:rsid w:val="005406A1"/>
    <w:rsid w:val="0054215E"/>
    <w:rsid w:val="0054227D"/>
    <w:rsid w:val="00542292"/>
    <w:rsid w:val="0054271F"/>
    <w:rsid w:val="00543055"/>
    <w:rsid w:val="005434BD"/>
    <w:rsid w:val="005437E1"/>
    <w:rsid w:val="005437F3"/>
    <w:rsid w:val="0054418E"/>
    <w:rsid w:val="00544574"/>
    <w:rsid w:val="00545A0D"/>
    <w:rsid w:val="0054603B"/>
    <w:rsid w:val="00547408"/>
    <w:rsid w:val="00550914"/>
    <w:rsid w:val="00550C81"/>
    <w:rsid w:val="005518C7"/>
    <w:rsid w:val="00551C96"/>
    <w:rsid w:val="00551D07"/>
    <w:rsid w:val="005523D1"/>
    <w:rsid w:val="005524DB"/>
    <w:rsid w:val="00552EEE"/>
    <w:rsid w:val="00553C12"/>
    <w:rsid w:val="005540B2"/>
    <w:rsid w:val="00554AD9"/>
    <w:rsid w:val="00555EA2"/>
    <w:rsid w:val="00556E53"/>
    <w:rsid w:val="00557192"/>
    <w:rsid w:val="00557403"/>
    <w:rsid w:val="005576B7"/>
    <w:rsid w:val="0055798C"/>
    <w:rsid w:val="00557A3E"/>
    <w:rsid w:val="0056057A"/>
    <w:rsid w:val="00560D78"/>
    <w:rsid w:val="005632D7"/>
    <w:rsid w:val="00563569"/>
    <w:rsid w:val="00563FE2"/>
    <w:rsid w:val="00564778"/>
    <w:rsid w:val="005651EB"/>
    <w:rsid w:val="00565E0F"/>
    <w:rsid w:val="00565EC2"/>
    <w:rsid w:val="0056606B"/>
    <w:rsid w:val="005670E9"/>
    <w:rsid w:val="00567D44"/>
    <w:rsid w:val="00570C8D"/>
    <w:rsid w:val="00571D1F"/>
    <w:rsid w:val="005742F9"/>
    <w:rsid w:val="0057450A"/>
    <w:rsid w:val="00574AE7"/>
    <w:rsid w:val="005758E6"/>
    <w:rsid w:val="00575FE9"/>
    <w:rsid w:val="0057615A"/>
    <w:rsid w:val="00576AD1"/>
    <w:rsid w:val="00577334"/>
    <w:rsid w:val="005800F1"/>
    <w:rsid w:val="005807B1"/>
    <w:rsid w:val="0058143B"/>
    <w:rsid w:val="00581472"/>
    <w:rsid w:val="00581950"/>
    <w:rsid w:val="0058210F"/>
    <w:rsid w:val="00582152"/>
    <w:rsid w:val="00582326"/>
    <w:rsid w:val="00582741"/>
    <w:rsid w:val="00582786"/>
    <w:rsid w:val="005827BB"/>
    <w:rsid w:val="005839BC"/>
    <w:rsid w:val="00583BF1"/>
    <w:rsid w:val="00583E73"/>
    <w:rsid w:val="005843CE"/>
    <w:rsid w:val="00584849"/>
    <w:rsid w:val="00584DC2"/>
    <w:rsid w:val="00585116"/>
    <w:rsid w:val="005853E4"/>
    <w:rsid w:val="00585F20"/>
    <w:rsid w:val="00586246"/>
    <w:rsid w:val="00586571"/>
    <w:rsid w:val="0058690C"/>
    <w:rsid w:val="00586924"/>
    <w:rsid w:val="00586B17"/>
    <w:rsid w:val="00591315"/>
    <w:rsid w:val="0059187D"/>
    <w:rsid w:val="00591E9B"/>
    <w:rsid w:val="00591F45"/>
    <w:rsid w:val="00592C8F"/>
    <w:rsid w:val="00593112"/>
    <w:rsid w:val="00593F91"/>
    <w:rsid w:val="0059439A"/>
    <w:rsid w:val="005961AC"/>
    <w:rsid w:val="0059663B"/>
    <w:rsid w:val="00597086"/>
    <w:rsid w:val="005978FF"/>
    <w:rsid w:val="005A0242"/>
    <w:rsid w:val="005A07FD"/>
    <w:rsid w:val="005A0F25"/>
    <w:rsid w:val="005A1165"/>
    <w:rsid w:val="005A12BB"/>
    <w:rsid w:val="005A14D0"/>
    <w:rsid w:val="005A1EE0"/>
    <w:rsid w:val="005A225E"/>
    <w:rsid w:val="005A2331"/>
    <w:rsid w:val="005A2F2C"/>
    <w:rsid w:val="005A2FA1"/>
    <w:rsid w:val="005A2FAF"/>
    <w:rsid w:val="005A33B6"/>
    <w:rsid w:val="005A3E35"/>
    <w:rsid w:val="005A3F7F"/>
    <w:rsid w:val="005A42B1"/>
    <w:rsid w:val="005A42CF"/>
    <w:rsid w:val="005A490C"/>
    <w:rsid w:val="005A49E8"/>
    <w:rsid w:val="005A5572"/>
    <w:rsid w:val="005A564C"/>
    <w:rsid w:val="005A5B26"/>
    <w:rsid w:val="005A5E26"/>
    <w:rsid w:val="005A6D2A"/>
    <w:rsid w:val="005A7F8A"/>
    <w:rsid w:val="005B0025"/>
    <w:rsid w:val="005B04E1"/>
    <w:rsid w:val="005B0F89"/>
    <w:rsid w:val="005B22CA"/>
    <w:rsid w:val="005B294B"/>
    <w:rsid w:val="005B2BBF"/>
    <w:rsid w:val="005B2DB2"/>
    <w:rsid w:val="005B2F35"/>
    <w:rsid w:val="005B32F2"/>
    <w:rsid w:val="005B3ED4"/>
    <w:rsid w:val="005B40C3"/>
    <w:rsid w:val="005B4456"/>
    <w:rsid w:val="005B472A"/>
    <w:rsid w:val="005B4E26"/>
    <w:rsid w:val="005B5078"/>
    <w:rsid w:val="005B557E"/>
    <w:rsid w:val="005B5C62"/>
    <w:rsid w:val="005B7AC9"/>
    <w:rsid w:val="005B7C02"/>
    <w:rsid w:val="005C0708"/>
    <w:rsid w:val="005C0B74"/>
    <w:rsid w:val="005C0D70"/>
    <w:rsid w:val="005C0DD6"/>
    <w:rsid w:val="005C1B33"/>
    <w:rsid w:val="005C253C"/>
    <w:rsid w:val="005C2AD9"/>
    <w:rsid w:val="005C2DA8"/>
    <w:rsid w:val="005C3914"/>
    <w:rsid w:val="005C3945"/>
    <w:rsid w:val="005C3A38"/>
    <w:rsid w:val="005C58E4"/>
    <w:rsid w:val="005C5F7A"/>
    <w:rsid w:val="005C632F"/>
    <w:rsid w:val="005C6C24"/>
    <w:rsid w:val="005C73CC"/>
    <w:rsid w:val="005C7A31"/>
    <w:rsid w:val="005D03DD"/>
    <w:rsid w:val="005D0601"/>
    <w:rsid w:val="005D10E9"/>
    <w:rsid w:val="005D20B9"/>
    <w:rsid w:val="005D2925"/>
    <w:rsid w:val="005D2F6F"/>
    <w:rsid w:val="005D3891"/>
    <w:rsid w:val="005D39CC"/>
    <w:rsid w:val="005D50E1"/>
    <w:rsid w:val="005D60BE"/>
    <w:rsid w:val="005D678F"/>
    <w:rsid w:val="005D6931"/>
    <w:rsid w:val="005D7B82"/>
    <w:rsid w:val="005D7D56"/>
    <w:rsid w:val="005E087A"/>
    <w:rsid w:val="005E13E0"/>
    <w:rsid w:val="005E15BE"/>
    <w:rsid w:val="005E1732"/>
    <w:rsid w:val="005E1B78"/>
    <w:rsid w:val="005E1BAC"/>
    <w:rsid w:val="005E1D81"/>
    <w:rsid w:val="005E1E1A"/>
    <w:rsid w:val="005E1F9E"/>
    <w:rsid w:val="005E2426"/>
    <w:rsid w:val="005E2DE0"/>
    <w:rsid w:val="005E364C"/>
    <w:rsid w:val="005E36D2"/>
    <w:rsid w:val="005E3A58"/>
    <w:rsid w:val="005E4262"/>
    <w:rsid w:val="005E4E51"/>
    <w:rsid w:val="005E56F2"/>
    <w:rsid w:val="005E5701"/>
    <w:rsid w:val="005E5CA4"/>
    <w:rsid w:val="005E5DF8"/>
    <w:rsid w:val="005E6808"/>
    <w:rsid w:val="005E7099"/>
    <w:rsid w:val="005E75BD"/>
    <w:rsid w:val="005E75E4"/>
    <w:rsid w:val="005E7A9B"/>
    <w:rsid w:val="005E7F04"/>
    <w:rsid w:val="005F0B51"/>
    <w:rsid w:val="005F0B52"/>
    <w:rsid w:val="005F0BD1"/>
    <w:rsid w:val="005F0C2C"/>
    <w:rsid w:val="005F1288"/>
    <w:rsid w:val="005F3FA2"/>
    <w:rsid w:val="005F44CD"/>
    <w:rsid w:val="005F4B4D"/>
    <w:rsid w:val="005F4C12"/>
    <w:rsid w:val="005F4E33"/>
    <w:rsid w:val="005F51D4"/>
    <w:rsid w:val="005F5349"/>
    <w:rsid w:val="005F5816"/>
    <w:rsid w:val="005F5889"/>
    <w:rsid w:val="005F6CE5"/>
    <w:rsid w:val="005F6D32"/>
    <w:rsid w:val="005F6FEC"/>
    <w:rsid w:val="005F7089"/>
    <w:rsid w:val="005F71B8"/>
    <w:rsid w:val="005F7261"/>
    <w:rsid w:val="005F7C6E"/>
    <w:rsid w:val="005F7EB9"/>
    <w:rsid w:val="00600002"/>
    <w:rsid w:val="0060003C"/>
    <w:rsid w:val="00600279"/>
    <w:rsid w:val="00600BF6"/>
    <w:rsid w:val="00600FD7"/>
    <w:rsid w:val="006013D6"/>
    <w:rsid w:val="00601895"/>
    <w:rsid w:val="006018EE"/>
    <w:rsid w:val="006022F2"/>
    <w:rsid w:val="00602E62"/>
    <w:rsid w:val="00603AE9"/>
    <w:rsid w:val="0060449E"/>
    <w:rsid w:val="00604801"/>
    <w:rsid w:val="00605B7C"/>
    <w:rsid w:val="00605F67"/>
    <w:rsid w:val="00606707"/>
    <w:rsid w:val="00606FA2"/>
    <w:rsid w:val="00607055"/>
    <w:rsid w:val="00607454"/>
    <w:rsid w:val="0060784E"/>
    <w:rsid w:val="00607A6B"/>
    <w:rsid w:val="00610372"/>
    <w:rsid w:val="00611E57"/>
    <w:rsid w:val="006124CA"/>
    <w:rsid w:val="0061275C"/>
    <w:rsid w:val="006127BB"/>
    <w:rsid w:val="006133A2"/>
    <w:rsid w:val="006133E9"/>
    <w:rsid w:val="00613592"/>
    <w:rsid w:val="00614E2E"/>
    <w:rsid w:val="00615A1C"/>
    <w:rsid w:val="00615DFB"/>
    <w:rsid w:val="00616567"/>
    <w:rsid w:val="006168CA"/>
    <w:rsid w:val="006201BC"/>
    <w:rsid w:val="006208A2"/>
    <w:rsid w:val="00621C18"/>
    <w:rsid w:val="00622921"/>
    <w:rsid w:val="0062351D"/>
    <w:rsid w:val="00623DB7"/>
    <w:rsid w:val="00624C1A"/>
    <w:rsid w:val="00625994"/>
    <w:rsid w:val="00626670"/>
    <w:rsid w:val="00626964"/>
    <w:rsid w:val="00626D3A"/>
    <w:rsid w:val="006271C2"/>
    <w:rsid w:val="00627247"/>
    <w:rsid w:val="00631714"/>
    <w:rsid w:val="00632910"/>
    <w:rsid w:val="00632B16"/>
    <w:rsid w:val="0063370A"/>
    <w:rsid w:val="00633E51"/>
    <w:rsid w:val="006347E6"/>
    <w:rsid w:val="00634819"/>
    <w:rsid w:val="00634FBB"/>
    <w:rsid w:val="0063580F"/>
    <w:rsid w:val="00635A00"/>
    <w:rsid w:val="00635E7A"/>
    <w:rsid w:val="006366C9"/>
    <w:rsid w:val="00637066"/>
    <w:rsid w:val="00637BC7"/>
    <w:rsid w:val="006402F8"/>
    <w:rsid w:val="00640CE2"/>
    <w:rsid w:val="00640F23"/>
    <w:rsid w:val="00640F90"/>
    <w:rsid w:val="0064161E"/>
    <w:rsid w:val="00642BB5"/>
    <w:rsid w:val="00642C3F"/>
    <w:rsid w:val="006437E6"/>
    <w:rsid w:val="00643F2A"/>
    <w:rsid w:val="00644BCA"/>
    <w:rsid w:val="00645753"/>
    <w:rsid w:val="00645E30"/>
    <w:rsid w:val="0064684F"/>
    <w:rsid w:val="00650D2F"/>
    <w:rsid w:val="00650F09"/>
    <w:rsid w:val="00651503"/>
    <w:rsid w:val="0065151A"/>
    <w:rsid w:val="006527BA"/>
    <w:rsid w:val="00654547"/>
    <w:rsid w:val="00655E72"/>
    <w:rsid w:val="00656277"/>
    <w:rsid w:val="00657CF9"/>
    <w:rsid w:val="00660BE7"/>
    <w:rsid w:val="006615C7"/>
    <w:rsid w:val="00661A6E"/>
    <w:rsid w:val="00661E6F"/>
    <w:rsid w:val="00662989"/>
    <w:rsid w:val="00663389"/>
    <w:rsid w:val="006645B2"/>
    <w:rsid w:val="0066474E"/>
    <w:rsid w:val="00665B11"/>
    <w:rsid w:val="00665D9E"/>
    <w:rsid w:val="00665DF0"/>
    <w:rsid w:val="00665FF2"/>
    <w:rsid w:val="0066665C"/>
    <w:rsid w:val="00666EEF"/>
    <w:rsid w:val="0066733E"/>
    <w:rsid w:val="00667507"/>
    <w:rsid w:val="0066795B"/>
    <w:rsid w:val="00667CAF"/>
    <w:rsid w:val="006701AD"/>
    <w:rsid w:val="006705B6"/>
    <w:rsid w:val="006707C3"/>
    <w:rsid w:val="00671019"/>
    <w:rsid w:val="0067207B"/>
    <w:rsid w:val="00672675"/>
    <w:rsid w:val="00672DA7"/>
    <w:rsid w:val="00673025"/>
    <w:rsid w:val="00673271"/>
    <w:rsid w:val="0067377C"/>
    <w:rsid w:val="00673BEB"/>
    <w:rsid w:val="006743FA"/>
    <w:rsid w:val="00674AC3"/>
    <w:rsid w:val="00674C87"/>
    <w:rsid w:val="0067542B"/>
    <w:rsid w:val="00675633"/>
    <w:rsid w:val="0067575A"/>
    <w:rsid w:val="0067575E"/>
    <w:rsid w:val="00675851"/>
    <w:rsid w:val="00675A32"/>
    <w:rsid w:val="00675B93"/>
    <w:rsid w:val="00676160"/>
    <w:rsid w:val="00676CA5"/>
    <w:rsid w:val="00677517"/>
    <w:rsid w:val="00677614"/>
    <w:rsid w:val="00680201"/>
    <w:rsid w:val="0068039B"/>
    <w:rsid w:val="00680DD2"/>
    <w:rsid w:val="006813D0"/>
    <w:rsid w:val="006817A7"/>
    <w:rsid w:val="00681D87"/>
    <w:rsid w:val="00682089"/>
    <w:rsid w:val="006820CF"/>
    <w:rsid w:val="00682262"/>
    <w:rsid w:val="00683578"/>
    <w:rsid w:val="00683B35"/>
    <w:rsid w:val="0068415A"/>
    <w:rsid w:val="00684356"/>
    <w:rsid w:val="00685205"/>
    <w:rsid w:val="00685E2A"/>
    <w:rsid w:val="00686173"/>
    <w:rsid w:val="00687D04"/>
    <w:rsid w:val="00687DB3"/>
    <w:rsid w:val="00691817"/>
    <w:rsid w:val="006922A5"/>
    <w:rsid w:val="00692502"/>
    <w:rsid w:val="0069346A"/>
    <w:rsid w:val="00693CAE"/>
    <w:rsid w:val="006944D2"/>
    <w:rsid w:val="00694BA2"/>
    <w:rsid w:val="00694F6F"/>
    <w:rsid w:val="00695040"/>
    <w:rsid w:val="0069525A"/>
    <w:rsid w:val="00696361"/>
    <w:rsid w:val="006968CD"/>
    <w:rsid w:val="00697253"/>
    <w:rsid w:val="00697DED"/>
    <w:rsid w:val="006A0919"/>
    <w:rsid w:val="006A1A07"/>
    <w:rsid w:val="006A1D88"/>
    <w:rsid w:val="006A1D9A"/>
    <w:rsid w:val="006A2C82"/>
    <w:rsid w:val="006A3831"/>
    <w:rsid w:val="006A3AC9"/>
    <w:rsid w:val="006A4AD8"/>
    <w:rsid w:val="006A5439"/>
    <w:rsid w:val="006A552D"/>
    <w:rsid w:val="006A5D15"/>
    <w:rsid w:val="006A603D"/>
    <w:rsid w:val="006A6042"/>
    <w:rsid w:val="006A6621"/>
    <w:rsid w:val="006A7161"/>
    <w:rsid w:val="006B01DF"/>
    <w:rsid w:val="006B0C79"/>
    <w:rsid w:val="006B12BB"/>
    <w:rsid w:val="006B1973"/>
    <w:rsid w:val="006B1D15"/>
    <w:rsid w:val="006B24A0"/>
    <w:rsid w:val="006B2522"/>
    <w:rsid w:val="006B2557"/>
    <w:rsid w:val="006B25E4"/>
    <w:rsid w:val="006B2AEC"/>
    <w:rsid w:val="006B2BFE"/>
    <w:rsid w:val="006B305D"/>
    <w:rsid w:val="006B3180"/>
    <w:rsid w:val="006B3FF2"/>
    <w:rsid w:val="006B4D1C"/>
    <w:rsid w:val="006B4FDB"/>
    <w:rsid w:val="006B6462"/>
    <w:rsid w:val="006B67A5"/>
    <w:rsid w:val="006B7AF9"/>
    <w:rsid w:val="006B7D1A"/>
    <w:rsid w:val="006C03E9"/>
    <w:rsid w:val="006C03FF"/>
    <w:rsid w:val="006C0A88"/>
    <w:rsid w:val="006C1475"/>
    <w:rsid w:val="006C22DF"/>
    <w:rsid w:val="006C239C"/>
    <w:rsid w:val="006C2FA3"/>
    <w:rsid w:val="006C3784"/>
    <w:rsid w:val="006C4CD7"/>
    <w:rsid w:val="006C4F90"/>
    <w:rsid w:val="006C5192"/>
    <w:rsid w:val="006C53AC"/>
    <w:rsid w:val="006C54C1"/>
    <w:rsid w:val="006C600A"/>
    <w:rsid w:val="006C61BF"/>
    <w:rsid w:val="006C64DC"/>
    <w:rsid w:val="006C6F4D"/>
    <w:rsid w:val="006C7EAD"/>
    <w:rsid w:val="006D0351"/>
    <w:rsid w:val="006D1035"/>
    <w:rsid w:val="006D17AD"/>
    <w:rsid w:val="006D1EB2"/>
    <w:rsid w:val="006D297F"/>
    <w:rsid w:val="006D36A5"/>
    <w:rsid w:val="006D37E7"/>
    <w:rsid w:val="006D3CB7"/>
    <w:rsid w:val="006D475C"/>
    <w:rsid w:val="006D4E5D"/>
    <w:rsid w:val="006D5F8E"/>
    <w:rsid w:val="006D677E"/>
    <w:rsid w:val="006D7150"/>
    <w:rsid w:val="006D79A5"/>
    <w:rsid w:val="006E07F3"/>
    <w:rsid w:val="006E0D03"/>
    <w:rsid w:val="006E1CCB"/>
    <w:rsid w:val="006E1F9E"/>
    <w:rsid w:val="006E2710"/>
    <w:rsid w:val="006E2EFF"/>
    <w:rsid w:val="006E3D64"/>
    <w:rsid w:val="006E4490"/>
    <w:rsid w:val="006E4968"/>
    <w:rsid w:val="006E4A26"/>
    <w:rsid w:val="006E6FFA"/>
    <w:rsid w:val="006E7995"/>
    <w:rsid w:val="006F3B0F"/>
    <w:rsid w:val="006F407C"/>
    <w:rsid w:val="006F5881"/>
    <w:rsid w:val="006F589D"/>
    <w:rsid w:val="006F73BB"/>
    <w:rsid w:val="00700139"/>
    <w:rsid w:val="007008B0"/>
    <w:rsid w:val="00700B50"/>
    <w:rsid w:val="00701B04"/>
    <w:rsid w:val="0070297C"/>
    <w:rsid w:val="00702EE3"/>
    <w:rsid w:val="0070486A"/>
    <w:rsid w:val="00704AAF"/>
    <w:rsid w:val="007067ED"/>
    <w:rsid w:val="00706D0D"/>
    <w:rsid w:val="00707405"/>
    <w:rsid w:val="0070765F"/>
    <w:rsid w:val="007077E5"/>
    <w:rsid w:val="007078F6"/>
    <w:rsid w:val="00707B1F"/>
    <w:rsid w:val="007119F3"/>
    <w:rsid w:val="00711AC8"/>
    <w:rsid w:val="0071234B"/>
    <w:rsid w:val="00712C3E"/>
    <w:rsid w:val="0071322A"/>
    <w:rsid w:val="0071326C"/>
    <w:rsid w:val="00714073"/>
    <w:rsid w:val="007162FF"/>
    <w:rsid w:val="00716F28"/>
    <w:rsid w:val="007170DF"/>
    <w:rsid w:val="0071731A"/>
    <w:rsid w:val="007173B4"/>
    <w:rsid w:val="00717EC8"/>
    <w:rsid w:val="00721C75"/>
    <w:rsid w:val="00723BCC"/>
    <w:rsid w:val="00723EFB"/>
    <w:rsid w:val="007243F0"/>
    <w:rsid w:val="00724765"/>
    <w:rsid w:val="00724987"/>
    <w:rsid w:val="00724F68"/>
    <w:rsid w:val="007252AB"/>
    <w:rsid w:val="00726881"/>
    <w:rsid w:val="00726BD3"/>
    <w:rsid w:val="00726FB5"/>
    <w:rsid w:val="00727716"/>
    <w:rsid w:val="007303A1"/>
    <w:rsid w:val="00730825"/>
    <w:rsid w:val="00730D8A"/>
    <w:rsid w:val="007321DF"/>
    <w:rsid w:val="00732FC6"/>
    <w:rsid w:val="007333B2"/>
    <w:rsid w:val="007334EF"/>
    <w:rsid w:val="0073366F"/>
    <w:rsid w:val="00734B4B"/>
    <w:rsid w:val="00734D11"/>
    <w:rsid w:val="00734F40"/>
    <w:rsid w:val="00734F93"/>
    <w:rsid w:val="007351E5"/>
    <w:rsid w:val="0073588A"/>
    <w:rsid w:val="00735CBD"/>
    <w:rsid w:val="00737902"/>
    <w:rsid w:val="00737BC7"/>
    <w:rsid w:val="00740CB3"/>
    <w:rsid w:val="00740FAE"/>
    <w:rsid w:val="00741331"/>
    <w:rsid w:val="007413FE"/>
    <w:rsid w:val="0074160F"/>
    <w:rsid w:val="00741B61"/>
    <w:rsid w:val="00742E8C"/>
    <w:rsid w:val="007432C3"/>
    <w:rsid w:val="00743A64"/>
    <w:rsid w:val="00743C5A"/>
    <w:rsid w:val="00743DB3"/>
    <w:rsid w:val="0074424D"/>
    <w:rsid w:val="0074428A"/>
    <w:rsid w:val="00744D8A"/>
    <w:rsid w:val="00745326"/>
    <w:rsid w:val="007457B5"/>
    <w:rsid w:val="0074634B"/>
    <w:rsid w:val="00746639"/>
    <w:rsid w:val="00747901"/>
    <w:rsid w:val="00750447"/>
    <w:rsid w:val="007509A1"/>
    <w:rsid w:val="00750D71"/>
    <w:rsid w:val="00751604"/>
    <w:rsid w:val="00751F63"/>
    <w:rsid w:val="007520C7"/>
    <w:rsid w:val="007520CC"/>
    <w:rsid w:val="007530CD"/>
    <w:rsid w:val="0075375D"/>
    <w:rsid w:val="00754604"/>
    <w:rsid w:val="00754624"/>
    <w:rsid w:val="0075532A"/>
    <w:rsid w:val="007561D8"/>
    <w:rsid w:val="007567BC"/>
    <w:rsid w:val="00756D0F"/>
    <w:rsid w:val="0075722F"/>
    <w:rsid w:val="007572B7"/>
    <w:rsid w:val="00757468"/>
    <w:rsid w:val="00757D7F"/>
    <w:rsid w:val="00760006"/>
    <w:rsid w:val="00760216"/>
    <w:rsid w:val="00761B0B"/>
    <w:rsid w:val="007622A4"/>
    <w:rsid w:val="007625D1"/>
    <w:rsid w:val="007628E0"/>
    <w:rsid w:val="00762AD4"/>
    <w:rsid w:val="007631F1"/>
    <w:rsid w:val="00763210"/>
    <w:rsid w:val="0076375A"/>
    <w:rsid w:val="007639B4"/>
    <w:rsid w:val="007649DB"/>
    <w:rsid w:val="00764B78"/>
    <w:rsid w:val="00765265"/>
    <w:rsid w:val="00765AE3"/>
    <w:rsid w:val="00765D74"/>
    <w:rsid w:val="007667C7"/>
    <w:rsid w:val="00766810"/>
    <w:rsid w:val="00766C90"/>
    <w:rsid w:val="00767275"/>
    <w:rsid w:val="00767FD1"/>
    <w:rsid w:val="00770803"/>
    <w:rsid w:val="00770DA9"/>
    <w:rsid w:val="00770EC8"/>
    <w:rsid w:val="0077110E"/>
    <w:rsid w:val="00771AC7"/>
    <w:rsid w:val="00771B8A"/>
    <w:rsid w:val="00773D83"/>
    <w:rsid w:val="007743F2"/>
    <w:rsid w:val="00774DEE"/>
    <w:rsid w:val="00774E80"/>
    <w:rsid w:val="00775107"/>
    <w:rsid w:val="007760AB"/>
    <w:rsid w:val="00777D42"/>
    <w:rsid w:val="007805E3"/>
    <w:rsid w:val="00780CB7"/>
    <w:rsid w:val="00780FD3"/>
    <w:rsid w:val="0078117A"/>
    <w:rsid w:val="007814D2"/>
    <w:rsid w:val="0078195D"/>
    <w:rsid w:val="007819D9"/>
    <w:rsid w:val="00781AD6"/>
    <w:rsid w:val="00781BE6"/>
    <w:rsid w:val="00781FAF"/>
    <w:rsid w:val="00782142"/>
    <w:rsid w:val="00782372"/>
    <w:rsid w:val="0078315C"/>
    <w:rsid w:val="00783187"/>
    <w:rsid w:val="00784277"/>
    <w:rsid w:val="00784CE3"/>
    <w:rsid w:val="00784DE6"/>
    <w:rsid w:val="00785C4D"/>
    <w:rsid w:val="0078654C"/>
    <w:rsid w:val="00786569"/>
    <w:rsid w:val="00787086"/>
    <w:rsid w:val="007872DE"/>
    <w:rsid w:val="00787B7A"/>
    <w:rsid w:val="007903A8"/>
    <w:rsid w:val="007905A4"/>
    <w:rsid w:val="0079073A"/>
    <w:rsid w:val="007909D3"/>
    <w:rsid w:val="00791D3C"/>
    <w:rsid w:val="00792412"/>
    <w:rsid w:val="00792425"/>
    <w:rsid w:val="007925F3"/>
    <w:rsid w:val="007926AC"/>
    <w:rsid w:val="00793014"/>
    <w:rsid w:val="007936B7"/>
    <w:rsid w:val="00793BCF"/>
    <w:rsid w:val="00794969"/>
    <w:rsid w:val="00795C4A"/>
    <w:rsid w:val="007960D0"/>
    <w:rsid w:val="007966AF"/>
    <w:rsid w:val="007966E8"/>
    <w:rsid w:val="0079761B"/>
    <w:rsid w:val="00797F06"/>
    <w:rsid w:val="007A1822"/>
    <w:rsid w:val="007A2D77"/>
    <w:rsid w:val="007A2D95"/>
    <w:rsid w:val="007A2ED6"/>
    <w:rsid w:val="007A36A9"/>
    <w:rsid w:val="007A372E"/>
    <w:rsid w:val="007A4920"/>
    <w:rsid w:val="007A4E5A"/>
    <w:rsid w:val="007A5A0F"/>
    <w:rsid w:val="007A5D37"/>
    <w:rsid w:val="007A6D82"/>
    <w:rsid w:val="007A739C"/>
    <w:rsid w:val="007B187E"/>
    <w:rsid w:val="007B287C"/>
    <w:rsid w:val="007B2D43"/>
    <w:rsid w:val="007B3EBD"/>
    <w:rsid w:val="007B443F"/>
    <w:rsid w:val="007B51F0"/>
    <w:rsid w:val="007B59F9"/>
    <w:rsid w:val="007B6B4E"/>
    <w:rsid w:val="007B6C22"/>
    <w:rsid w:val="007B6C6F"/>
    <w:rsid w:val="007B7767"/>
    <w:rsid w:val="007B79DD"/>
    <w:rsid w:val="007C02A9"/>
    <w:rsid w:val="007C06AE"/>
    <w:rsid w:val="007C06E4"/>
    <w:rsid w:val="007C0A61"/>
    <w:rsid w:val="007C0CF3"/>
    <w:rsid w:val="007C0EC2"/>
    <w:rsid w:val="007C109E"/>
    <w:rsid w:val="007C120F"/>
    <w:rsid w:val="007C1B27"/>
    <w:rsid w:val="007C1EB0"/>
    <w:rsid w:val="007C2253"/>
    <w:rsid w:val="007C28AE"/>
    <w:rsid w:val="007C2AF0"/>
    <w:rsid w:val="007C3255"/>
    <w:rsid w:val="007C3BBC"/>
    <w:rsid w:val="007C3BF2"/>
    <w:rsid w:val="007C41DA"/>
    <w:rsid w:val="007C4A63"/>
    <w:rsid w:val="007C4A76"/>
    <w:rsid w:val="007C4A9E"/>
    <w:rsid w:val="007C5143"/>
    <w:rsid w:val="007C6378"/>
    <w:rsid w:val="007C6439"/>
    <w:rsid w:val="007C656D"/>
    <w:rsid w:val="007C6676"/>
    <w:rsid w:val="007C672F"/>
    <w:rsid w:val="007C67ED"/>
    <w:rsid w:val="007C766A"/>
    <w:rsid w:val="007C793A"/>
    <w:rsid w:val="007C7A76"/>
    <w:rsid w:val="007C7C6A"/>
    <w:rsid w:val="007C7C95"/>
    <w:rsid w:val="007D03B1"/>
    <w:rsid w:val="007D04C1"/>
    <w:rsid w:val="007D167D"/>
    <w:rsid w:val="007D1A83"/>
    <w:rsid w:val="007D2E4F"/>
    <w:rsid w:val="007D3E36"/>
    <w:rsid w:val="007D50C6"/>
    <w:rsid w:val="007D5255"/>
    <w:rsid w:val="007D5711"/>
    <w:rsid w:val="007D574C"/>
    <w:rsid w:val="007D5A38"/>
    <w:rsid w:val="007D60E1"/>
    <w:rsid w:val="007D6DA2"/>
    <w:rsid w:val="007D795B"/>
    <w:rsid w:val="007D7BDE"/>
    <w:rsid w:val="007D7DFF"/>
    <w:rsid w:val="007E09C5"/>
    <w:rsid w:val="007E0C43"/>
    <w:rsid w:val="007E0CCE"/>
    <w:rsid w:val="007E2203"/>
    <w:rsid w:val="007E2EDA"/>
    <w:rsid w:val="007E3FDF"/>
    <w:rsid w:val="007E451B"/>
    <w:rsid w:val="007E5364"/>
    <w:rsid w:val="007E5439"/>
    <w:rsid w:val="007E554E"/>
    <w:rsid w:val="007E59C2"/>
    <w:rsid w:val="007E611B"/>
    <w:rsid w:val="007E6529"/>
    <w:rsid w:val="007E69AF"/>
    <w:rsid w:val="007E6BF4"/>
    <w:rsid w:val="007E6F15"/>
    <w:rsid w:val="007E70FB"/>
    <w:rsid w:val="007E7155"/>
    <w:rsid w:val="007E715C"/>
    <w:rsid w:val="007E74FD"/>
    <w:rsid w:val="007E7840"/>
    <w:rsid w:val="007E79CC"/>
    <w:rsid w:val="007E7F9B"/>
    <w:rsid w:val="007F0628"/>
    <w:rsid w:val="007F1D9B"/>
    <w:rsid w:val="007F218E"/>
    <w:rsid w:val="007F2958"/>
    <w:rsid w:val="007F44B6"/>
    <w:rsid w:val="007F44E8"/>
    <w:rsid w:val="007F463D"/>
    <w:rsid w:val="007F5076"/>
    <w:rsid w:val="007F70F4"/>
    <w:rsid w:val="007F7596"/>
    <w:rsid w:val="007F7717"/>
    <w:rsid w:val="007F7F99"/>
    <w:rsid w:val="00800195"/>
    <w:rsid w:val="008001E0"/>
    <w:rsid w:val="0080070B"/>
    <w:rsid w:val="008010EC"/>
    <w:rsid w:val="00801932"/>
    <w:rsid w:val="00802393"/>
    <w:rsid w:val="00802F26"/>
    <w:rsid w:val="00804221"/>
    <w:rsid w:val="00804679"/>
    <w:rsid w:val="00804845"/>
    <w:rsid w:val="00804EB9"/>
    <w:rsid w:val="0080591A"/>
    <w:rsid w:val="008066D4"/>
    <w:rsid w:val="00806774"/>
    <w:rsid w:val="00806F39"/>
    <w:rsid w:val="0080760E"/>
    <w:rsid w:val="00807756"/>
    <w:rsid w:val="00807B0B"/>
    <w:rsid w:val="00810322"/>
    <w:rsid w:val="00810A91"/>
    <w:rsid w:val="00810B63"/>
    <w:rsid w:val="008112B2"/>
    <w:rsid w:val="00812056"/>
    <w:rsid w:val="00813BAB"/>
    <w:rsid w:val="00813D85"/>
    <w:rsid w:val="00814A82"/>
    <w:rsid w:val="00815442"/>
    <w:rsid w:val="008158CD"/>
    <w:rsid w:val="008167AE"/>
    <w:rsid w:val="00817974"/>
    <w:rsid w:val="0081797E"/>
    <w:rsid w:val="00817E91"/>
    <w:rsid w:val="00820576"/>
    <w:rsid w:val="00820624"/>
    <w:rsid w:val="008206EA"/>
    <w:rsid w:val="00820ADA"/>
    <w:rsid w:val="00820FF0"/>
    <w:rsid w:val="008211C0"/>
    <w:rsid w:val="0082263E"/>
    <w:rsid w:val="00822D66"/>
    <w:rsid w:val="008235E5"/>
    <w:rsid w:val="00823CAC"/>
    <w:rsid w:val="00824B5B"/>
    <w:rsid w:val="00824C09"/>
    <w:rsid w:val="00824E20"/>
    <w:rsid w:val="00824FF3"/>
    <w:rsid w:val="00826A01"/>
    <w:rsid w:val="00826BE5"/>
    <w:rsid w:val="008270C1"/>
    <w:rsid w:val="00827ED4"/>
    <w:rsid w:val="00827F77"/>
    <w:rsid w:val="00830065"/>
    <w:rsid w:val="00830260"/>
    <w:rsid w:val="00830664"/>
    <w:rsid w:val="0083071A"/>
    <w:rsid w:val="00830C75"/>
    <w:rsid w:val="00831191"/>
    <w:rsid w:val="00831626"/>
    <w:rsid w:val="00831784"/>
    <w:rsid w:val="0083346C"/>
    <w:rsid w:val="00833A4E"/>
    <w:rsid w:val="00833CD6"/>
    <w:rsid w:val="00834B8F"/>
    <w:rsid w:val="00834CF5"/>
    <w:rsid w:val="008358C3"/>
    <w:rsid w:val="00835D41"/>
    <w:rsid w:val="00835F7E"/>
    <w:rsid w:val="00837801"/>
    <w:rsid w:val="008379B3"/>
    <w:rsid w:val="008400FD"/>
    <w:rsid w:val="0084071D"/>
    <w:rsid w:val="00840A1A"/>
    <w:rsid w:val="00840FEA"/>
    <w:rsid w:val="00841041"/>
    <w:rsid w:val="00841725"/>
    <w:rsid w:val="008423AA"/>
    <w:rsid w:val="0084299C"/>
    <w:rsid w:val="00843ACE"/>
    <w:rsid w:val="00843BBC"/>
    <w:rsid w:val="00843DA2"/>
    <w:rsid w:val="00843DFD"/>
    <w:rsid w:val="0084442A"/>
    <w:rsid w:val="00844DD7"/>
    <w:rsid w:val="00845F6C"/>
    <w:rsid w:val="0084624C"/>
    <w:rsid w:val="008463F3"/>
    <w:rsid w:val="008469FA"/>
    <w:rsid w:val="00846ABA"/>
    <w:rsid w:val="00846C08"/>
    <w:rsid w:val="00846E60"/>
    <w:rsid w:val="008475D1"/>
    <w:rsid w:val="0084796F"/>
    <w:rsid w:val="00847D70"/>
    <w:rsid w:val="00847EC7"/>
    <w:rsid w:val="00850218"/>
    <w:rsid w:val="008509D1"/>
    <w:rsid w:val="00851373"/>
    <w:rsid w:val="0085164F"/>
    <w:rsid w:val="00851907"/>
    <w:rsid w:val="00851992"/>
    <w:rsid w:val="008528AE"/>
    <w:rsid w:val="00854F25"/>
    <w:rsid w:val="00855046"/>
    <w:rsid w:val="008550D9"/>
    <w:rsid w:val="0085546E"/>
    <w:rsid w:val="00855917"/>
    <w:rsid w:val="00856C01"/>
    <w:rsid w:val="0086031A"/>
    <w:rsid w:val="008603F8"/>
    <w:rsid w:val="0086040E"/>
    <w:rsid w:val="008606CD"/>
    <w:rsid w:val="00860FE7"/>
    <w:rsid w:val="00861C29"/>
    <w:rsid w:val="00861DB0"/>
    <w:rsid w:val="00862570"/>
    <w:rsid w:val="008634B7"/>
    <w:rsid w:val="0086359C"/>
    <w:rsid w:val="008637AB"/>
    <w:rsid w:val="00863C3A"/>
    <w:rsid w:val="00864453"/>
    <w:rsid w:val="0086458E"/>
    <w:rsid w:val="00864E9A"/>
    <w:rsid w:val="00864EB3"/>
    <w:rsid w:val="008655C3"/>
    <w:rsid w:val="008657B1"/>
    <w:rsid w:val="00865D13"/>
    <w:rsid w:val="0086616D"/>
    <w:rsid w:val="00867EDB"/>
    <w:rsid w:val="0087017D"/>
    <w:rsid w:val="00870D11"/>
    <w:rsid w:val="00871072"/>
    <w:rsid w:val="00871208"/>
    <w:rsid w:val="00871442"/>
    <w:rsid w:val="0087159C"/>
    <w:rsid w:val="0087212A"/>
    <w:rsid w:val="00874A9E"/>
    <w:rsid w:val="008756DC"/>
    <w:rsid w:val="00875762"/>
    <w:rsid w:val="0087676D"/>
    <w:rsid w:val="00876C45"/>
    <w:rsid w:val="00876CDE"/>
    <w:rsid w:val="008777AF"/>
    <w:rsid w:val="00877B22"/>
    <w:rsid w:val="00877DFB"/>
    <w:rsid w:val="00877EE0"/>
    <w:rsid w:val="008806BD"/>
    <w:rsid w:val="008827E9"/>
    <w:rsid w:val="0088286D"/>
    <w:rsid w:val="00882DB1"/>
    <w:rsid w:val="00882F19"/>
    <w:rsid w:val="008836F2"/>
    <w:rsid w:val="008842D8"/>
    <w:rsid w:val="008847DE"/>
    <w:rsid w:val="00885207"/>
    <w:rsid w:val="00885DBE"/>
    <w:rsid w:val="0088614E"/>
    <w:rsid w:val="00886B84"/>
    <w:rsid w:val="008876F9"/>
    <w:rsid w:val="00887A1A"/>
    <w:rsid w:val="00890709"/>
    <w:rsid w:val="00890BFC"/>
    <w:rsid w:val="00892340"/>
    <w:rsid w:val="00892A17"/>
    <w:rsid w:val="00893D2F"/>
    <w:rsid w:val="00894219"/>
    <w:rsid w:val="00894FEF"/>
    <w:rsid w:val="008950D0"/>
    <w:rsid w:val="0089595C"/>
    <w:rsid w:val="0089605C"/>
    <w:rsid w:val="0089754A"/>
    <w:rsid w:val="00897816"/>
    <w:rsid w:val="00897FD6"/>
    <w:rsid w:val="008A0F0E"/>
    <w:rsid w:val="008A119A"/>
    <w:rsid w:val="008A1403"/>
    <w:rsid w:val="008A170C"/>
    <w:rsid w:val="008A191F"/>
    <w:rsid w:val="008A2027"/>
    <w:rsid w:val="008A212E"/>
    <w:rsid w:val="008A3881"/>
    <w:rsid w:val="008A3BEC"/>
    <w:rsid w:val="008A3DA0"/>
    <w:rsid w:val="008A3FD8"/>
    <w:rsid w:val="008A4531"/>
    <w:rsid w:val="008A5006"/>
    <w:rsid w:val="008A71CF"/>
    <w:rsid w:val="008A7A9B"/>
    <w:rsid w:val="008B0004"/>
    <w:rsid w:val="008B0700"/>
    <w:rsid w:val="008B0F98"/>
    <w:rsid w:val="008B19A3"/>
    <w:rsid w:val="008B2326"/>
    <w:rsid w:val="008B26C0"/>
    <w:rsid w:val="008B2BE4"/>
    <w:rsid w:val="008B3311"/>
    <w:rsid w:val="008B422F"/>
    <w:rsid w:val="008B43E7"/>
    <w:rsid w:val="008B4C3A"/>
    <w:rsid w:val="008B5C27"/>
    <w:rsid w:val="008B5FA6"/>
    <w:rsid w:val="008B7142"/>
    <w:rsid w:val="008B73A2"/>
    <w:rsid w:val="008B741A"/>
    <w:rsid w:val="008B7CCE"/>
    <w:rsid w:val="008C029A"/>
    <w:rsid w:val="008C1011"/>
    <w:rsid w:val="008C17DE"/>
    <w:rsid w:val="008C1AC7"/>
    <w:rsid w:val="008C26B0"/>
    <w:rsid w:val="008C26CF"/>
    <w:rsid w:val="008C279A"/>
    <w:rsid w:val="008C3248"/>
    <w:rsid w:val="008C49A4"/>
    <w:rsid w:val="008C4AEF"/>
    <w:rsid w:val="008C61CF"/>
    <w:rsid w:val="008C6710"/>
    <w:rsid w:val="008C6926"/>
    <w:rsid w:val="008C69AF"/>
    <w:rsid w:val="008C7063"/>
    <w:rsid w:val="008C7F16"/>
    <w:rsid w:val="008D01D0"/>
    <w:rsid w:val="008D12C8"/>
    <w:rsid w:val="008D1A37"/>
    <w:rsid w:val="008D20C0"/>
    <w:rsid w:val="008D2159"/>
    <w:rsid w:val="008D2360"/>
    <w:rsid w:val="008D2546"/>
    <w:rsid w:val="008D25DB"/>
    <w:rsid w:val="008D3026"/>
    <w:rsid w:val="008D34F3"/>
    <w:rsid w:val="008D395A"/>
    <w:rsid w:val="008D41C7"/>
    <w:rsid w:val="008D41DE"/>
    <w:rsid w:val="008D4605"/>
    <w:rsid w:val="008D4B39"/>
    <w:rsid w:val="008D4CC3"/>
    <w:rsid w:val="008D5A6A"/>
    <w:rsid w:val="008D5B63"/>
    <w:rsid w:val="008D6ECA"/>
    <w:rsid w:val="008D70AF"/>
    <w:rsid w:val="008D731C"/>
    <w:rsid w:val="008D75FD"/>
    <w:rsid w:val="008D7BFC"/>
    <w:rsid w:val="008E01A6"/>
    <w:rsid w:val="008E0A31"/>
    <w:rsid w:val="008E19B5"/>
    <w:rsid w:val="008E1BB4"/>
    <w:rsid w:val="008E23A5"/>
    <w:rsid w:val="008E2545"/>
    <w:rsid w:val="008E2778"/>
    <w:rsid w:val="008E3DF2"/>
    <w:rsid w:val="008E4116"/>
    <w:rsid w:val="008E4C03"/>
    <w:rsid w:val="008E4C4D"/>
    <w:rsid w:val="008E4D2D"/>
    <w:rsid w:val="008E61A2"/>
    <w:rsid w:val="008E62EA"/>
    <w:rsid w:val="008E6EA6"/>
    <w:rsid w:val="008E7635"/>
    <w:rsid w:val="008E767C"/>
    <w:rsid w:val="008E797F"/>
    <w:rsid w:val="008F06A6"/>
    <w:rsid w:val="008F0AE6"/>
    <w:rsid w:val="008F1243"/>
    <w:rsid w:val="008F138A"/>
    <w:rsid w:val="008F171D"/>
    <w:rsid w:val="008F180D"/>
    <w:rsid w:val="008F18A5"/>
    <w:rsid w:val="008F3296"/>
    <w:rsid w:val="008F3F01"/>
    <w:rsid w:val="008F4143"/>
    <w:rsid w:val="008F425C"/>
    <w:rsid w:val="008F4955"/>
    <w:rsid w:val="008F4FE2"/>
    <w:rsid w:val="008F520B"/>
    <w:rsid w:val="008F5826"/>
    <w:rsid w:val="008F58AF"/>
    <w:rsid w:val="008F6E1B"/>
    <w:rsid w:val="008F7A0B"/>
    <w:rsid w:val="008F7B18"/>
    <w:rsid w:val="008F7C9A"/>
    <w:rsid w:val="009008AB"/>
    <w:rsid w:val="009011E7"/>
    <w:rsid w:val="00901AD8"/>
    <w:rsid w:val="00902A45"/>
    <w:rsid w:val="00902B6E"/>
    <w:rsid w:val="00902C9A"/>
    <w:rsid w:val="00902FEF"/>
    <w:rsid w:val="009039CB"/>
    <w:rsid w:val="00903C2D"/>
    <w:rsid w:val="00903DCF"/>
    <w:rsid w:val="009051EA"/>
    <w:rsid w:val="0090621B"/>
    <w:rsid w:val="00906B7D"/>
    <w:rsid w:val="00906DE4"/>
    <w:rsid w:val="00906F18"/>
    <w:rsid w:val="00907C30"/>
    <w:rsid w:val="00910049"/>
    <w:rsid w:val="009107C3"/>
    <w:rsid w:val="00910C7B"/>
    <w:rsid w:val="00912A90"/>
    <w:rsid w:val="00912DDD"/>
    <w:rsid w:val="00913814"/>
    <w:rsid w:val="00913EB7"/>
    <w:rsid w:val="00914204"/>
    <w:rsid w:val="00914EFD"/>
    <w:rsid w:val="00915836"/>
    <w:rsid w:val="00915C47"/>
    <w:rsid w:val="009160D3"/>
    <w:rsid w:val="009176D2"/>
    <w:rsid w:val="00917A43"/>
    <w:rsid w:val="0092046C"/>
    <w:rsid w:val="00920916"/>
    <w:rsid w:val="00921198"/>
    <w:rsid w:val="009222CB"/>
    <w:rsid w:val="0092237A"/>
    <w:rsid w:val="009223AC"/>
    <w:rsid w:val="00922836"/>
    <w:rsid w:val="009228E4"/>
    <w:rsid w:val="0092294B"/>
    <w:rsid w:val="00922CD9"/>
    <w:rsid w:val="00922EB7"/>
    <w:rsid w:val="00923BB4"/>
    <w:rsid w:val="00923FF0"/>
    <w:rsid w:val="0092412D"/>
    <w:rsid w:val="009241D5"/>
    <w:rsid w:val="009247F3"/>
    <w:rsid w:val="00924C59"/>
    <w:rsid w:val="00924ECF"/>
    <w:rsid w:val="0092511D"/>
    <w:rsid w:val="0092541C"/>
    <w:rsid w:val="00925A17"/>
    <w:rsid w:val="00926860"/>
    <w:rsid w:val="0092699E"/>
    <w:rsid w:val="00926D08"/>
    <w:rsid w:val="0092767E"/>
    <w:rsid w:val="00927912"/>
    <w:rsid w:val="009305B9"/>
    <w:rsid w:val="00931506"/>
    <w:rsid w:val="00931C70"/>
    <w:rsid w:val="0093229C"/>
    <w:rsid w:val="009329B1"/>
    <w:rsid w:val="00933B76"/>
    <w:rsid w:val="00934353"/>
    <w:rsid w:val="0093552A"/>
    <w:rsid w:val="00935CDB"/>
    <w:rsid w:val="009361A0"/>
    <w:rsid w:val="009361C7"/>
    <w:rsid w:val="009362E0"/>
    <w:rsid w:val="009363A4"/>
    <w:rsid w:val="0093662E"/>
    <w:rsid w:val="00937B7F"/>
    <w:rsid w:val="00937D2C"/>
    <w:rsid w:val="00940EB9"/>
    <w:rsid w:val="00941080"/>
    <w:rsid w:val="00941276"/>
    <w:rsid w:val="00941DBE"/>
    <w:rsid w:val="0094215B"/>
    <w:rsid w:val="009425BE"/>
    <w:rsid w:val="009425C9"/>
    <w:rsid w:val="009427B1"/>
    <w:rsid w:val="00944333"/>
    <w:rsid w:val="00944615"/>
    <w:rsid w:val="00944FD2"/>
    <w:rsid w:val="00944FD9"/>
    <w:rsid w:val="00945072"/>
    <w:rsid w:val="0094554E"/>
    <w:rsid w:val="009459BB"/>
    <w:rsid w:val="00945DA2"/>
    <w:rsid w:val="00947129"/>
    <w:rsid w:val="00947615"/>
    <w:rsid w:val="0095012A"/>
    <w:rsid w:val="009502AD"/>
    <w:rsid w:val="00952574"/>
    <w:rsid w:val="00952754"/>
    <w:rsid w:val="009529B7"/>
    <w:rsid w:val="00952E58"/>
    <w:rsid w:val="00953296"/>
    <w:rsid w:val="00953F52"/>
    <w:rsid w:val="00954390"/>
    <w:rsid w:val="009545AF"/>
    <w:rsid w:val="009545B9"/>
    <w:rsid w:val="00954749"/>
    <w:rsid w:val="009556B5"/>
    <w:rsid w:val="0095647A"/>
    <w:rsid w:val="00956840"/>
    <w:rsid w:val="00957282"/>
    <w:rsid w:val="00957B31"/>
    <w:rsid w:val="00957F7A"/>
    <w:rsid w:val="00960D4E"/>
    <w:rsid w:val="00960EAB"/>
    <w:rsid w:val="0096430A"/>
    <w:rsid w:val="009652DD"/>
    <w:rsid w:val="00965E81"/>
    <w:rsid w:val="009662B1"/>
    <w:rsid w:val="009662B5"/>
    <w:rsid w:val="0096631A"/>
    <w:rsid w:val="0096664B"/>
    <w:rsid w:val="00967190"/>
    <w:rsid w:val="009674E7"/>
    <w:rsid w:val="00967905"/>
    <w:rsid w:val="00970151"/>
    <w:rsid w:val="00970520"/>
    <w:rsid w:val="0097142B"/>
    <w:rsid w:val="009716EB"/>
    <w:rsid w:val="00971776"/>
    <w:rsid w:val="009725BE"/>
    <w:rsid w:val="00972754"/>
    <w:rsid w:val="00972D2A"/>
    <w:rsid w:val="0097360D"/>
    <w:rsid w:val="00973CB6"/>
    <w:rsid w:val="009745C7"/>
    <w:rsid w:val="00974F17"/>
    <w:rsid w:val="00975479"/>
    <w:rsid w:val="00975567"/>
    <w:rsid w:val="00975A25"/>
    <w:rsid w:val="009760A6"/>
    <w:rsid w:val="009760B7"/>
    <w:rsid w:val="0097622F"/>
    <w:rsid w:val="00976B04"/>
    <w:rsid w:val="00976B8B"/>
    <w:rsid w:val="00976C34"/>
    <w:rsid w:val="00977142"/>
    <w:rsid w:val="00977267"/>
    <w:rsid w:val="0097738A"/>
    <w:rsid w:val="00977664"/>
    <w:rsid w:val="00977688"/>
    <w:rsid w:val="0098038D"/>
    <w:rsid w:val="0098096D"/>
    <w:rsid w:val="00980A0E"/>
    <w:rsid w:val="00981420"/>
    <w:rsid w:val="00981769"/>
    <w:rsid w:val="00982B8C"/>
    <w:rsid w:val="009836D8"/>
    <w:rsid w:val="00983A61"/>
    <w:rsid w:val="00983FB7"/>
    <w:rsid w:val="00984D4A"/>
    <w:rsid w:val="0098554A"/>
    <w:rsid w:val="0098555A"/>
    <w:rsid w:val="00985978"/>
    <w:rsid w:val="00985F84"/>
    <w:rsid w:val="009860A5"/>
    <w:rsid w:val="009860BE"/>
    <w:rsid w:val="00986852"/>
    <w:rsid w:val="00987145"/>
    <w:rsid w:val="0098714C"/>
    <w:rsid w:val="009871E0"/>
    <w:rsid w:val="00987B3A"/>
    <w:rsid w:val="00990326"/>
    <w:rsid w:val="009917CB"/>
    <w:rsid w:val="00991CB4"/>
    <w:rsid w:val="00991ECA"/>
    <w:rsid w:val="009943DE"/>
    <w:rsid w:val="00994757"/>
    <w:rsid w:val="009949DB"/>
    <w:rsid w:val="009951A8"/>
    <w:rsid w:val="00995495"/>
    <w:rsid w:val="009954A9"/>
    <w:rsid w:val="009955E4"/>
    <w:rsid w:val="00995A13"/>
    <w:rsid w:val="00995AE2"/>
    <w:rsid w:val="009966DA"/>
    <w:rsid w:val="00996DDB"/>
    <w:rsid w:val="00997044"/>
    <w:rsid w:val="009971C3"/>
    <w:rsid w:val="00997372"/>
    <w:rsid w:val="00997D7C"/>
    <w:rsid w:val="009A0315"/>
    <w:rsid w:val="009A0C36"/>
    <w:rsid w:val="009A11C6"/>
    <w:rsid w:val="009A1234"/>
    <w:rsid w:val="009A1BCD"/>
    <w:rsid w:val="009A2569"/>
    <w:rsid w:val="009A258B"/>
    <w:rsid w:val="009A272F"/>
    <w:rsid w:val="009A28A1"/>
    <w:rsid w:val="009A2BE8"/>
    <w:rsid w:val="009A32FB"/>
    <w:rsid w:val="009A3CB7"/>
    <w:rsid w:val="009A531D"/>
    <w:rsid w:val="009A5730"/>
    <w:rsid w:val="009A573D"/>
    <w:rsid w:val="009A69D0"/>
    <w:rsid w:val="009A6C85"/>
    <w:rsid w:val="009A749A"/>
    <w:rsid w:val="009A7C7B"/>
    <w:rsid w:val="009B09D0"/>
    <w:rsid w:val="009B0A06"/>
    <w:rsid w:val="009B12F9"/>
    <w:rsid w:val="009B17E1"/>
    <w:rsid w:val="009B25B1"/>
    <w:rsid w:val="009B45B5"/>
    <w:rsid w:val="009B4A70"/>
    <w:rsid w:val="009B54DD"/>
    <w:rsid w:val="009B5D61"/>
    <w:rsid w:val="009B6101"/>
    <w:rsid w:val="009B623B"/>
    <w:rsid w:val="009B67D9"/>
    <w:rsid w:val="009B7713"/>
    <w:rsid w:val="009B7F49"/>
    <w:rsid w:val="009C0451"/>
    <w:rsid w:val="009C0E6E"/>
    <w:rsid w:val="009C137D"/>
    <w:rsid w:val="009C17B8"/>
    <w:rsid w:val="009C1DA0"/>
    <w:rsid w:val="009C2280"/>
    <w:rsid w:val="009C417A"/>
    <w:rsid w:val="009C43C0"/>
    <w:rsid w:val="009C4F4D"/>
    <w:rsid w:val="009C61B0"/>
    <w:rsid w:val="009C629B"/>
    <w:rsid w:val="009C6C42"/>
    <w:rsid w:val="009C6CE9"/>
    <w:rsid w:val="009C743A"/>
    <w:rsid w:val="009C764E"/>
    <w:rsid w:val="009C7D08"/>
    <w:rsid w:val="009C7DE8"/>
    <w:rsid w:val="009C7F4F"/>
    <w:rsid w:val="009C7F74"/>
    <w:rsid w:val="009D0676"/>
    <w:rsid w:val="009D0BEA"/>
    <w:rsid w:val="009D0C71"/>
    <w:rsid w:val="009D0F98"/>
    <w:rsid w:val="009D1343"/>
    <w:rsid w:val="009D1610"/>
    <w:rsid w:val="009D1C0A"/>
    <w:rsid w:val="009D1E61"/>
    <w:rsid w:val="009D1FD1"/>
    <w:rsid w:val="009D2604"/>
    <w:rsid w:val="009D2615"/>
    <w:rsid w:val="009D2725"/>
    <w:rsid w:val="009D2B22"/>
    <w:rsid w:val="009D35E4"/>
    <w:rsid w:val="009D3D3C"/>
    <w:rsid w:val="009D43FD"/>
    <w:rsid w:val="009D462D"/>
    <w:rsid w:val="009D4C1B"/>
    <w:rsid w:val="009D5251"/>
    <w:rsid w:val="009D54AA"/>
    <w:rsid w:val="009D638C"/>
    <w:rsid w:val="009D6712"/>
    <w:rsid w:val="009D728C"/>
    <w:rsid w:val="009D752A"/>
    <w:rsid w:val="009E05AA"/>
    <w:rsid w:val="009E0F42"/>
    <w:rsid w:val="009E1863"/>
    <w:rsid w:val="009E190B"/>
    <w:rsid w:val="009E1AAA"/>
    <w:rsid w:val="009E1B9C"/>
    <w:rsid w:val="009E2F5A"/>
    <w:rsid w:val="009E3455"/>
    <w:rsid w:val="009E349E"/>
    <w:rsid w:val="009E47D7"/>
    <w:rsid w:val="009E4D47"/>
    <w:rsid w:val="009E5A85"/>
    <w:rsid w:val="009E6A8A"/>
    <w:rsid w:val="009E7185"/>
    <w:rsid w:val="009E73ED"/>
    <w:rsid w:val="009F0AF5"/>
    <w:rsid w:val="009F2381"/>
    <w:rsid w:val="009F24FD"/>
    <w:rsid w:val="009F295C"/>
    <w:rsid w:val="009F2A36"/>
    <w:rsid w:val="009F2BBB"/>
    <w:rsid w:val="009F3409"/>
    <w:rsid w:val="009F3634"/>
    <w:rsid w:val="009F3E78"/>
    <w:rsid w:val="009F44B1"/>
    <w:rsid w:val="009F4AC9"/>
    <w:rsid w:val="009F4D1F"/>
    <w:rsid w:val="009F549A"/>
    <w:rsid w:val="009F5571"/>
    <w:rsid w:val="009F5595"/>
    <w:rsid w:val="009F614E"/>
    <w:rsid w:val="009F657E"/>
    <w:rsid w:val="009F6918"/>
    <w:rsid w:val="009F6B18"/>
    <w:rsid w:val="009F6FF1"/>
    <w:rsid w:val="009F76F0"/>
    <w:rsid w:val="00A0031F"/>
    <w:rsid w:val="00A00D5A"/>
    <w:rsid w:val="00A0249F"/>
    <w:rsid w:val="00A02C94"/>
    <w:rsid w:val="00A02E34"/>
    <w:rsid w:val="00A03042"/>
    <w:rsid w:val="00A03177"/>
    <w:rsid w:val="00A034BA"/>
    <w:rsid w:val="00A037C0"/>
    <w:rsid w:val="00A04C44"/>
    <w:rsid w:val="00A04F87"/>
    <w:rsid w:val="00A060FC"/>
    <w:rsid w:val="00A0648C"/>
    <w:rsid w:val="00A064C5"/>
    <w:rsid w:val="00A065B8"/>
    <w:rsid w:val="00A06825"/>
    <w:rsid w:val="00A06A93"/>
    <w:rsid w:val="00A06AB8"/>
    <w:rsid w:val="00A06CF9"/>
    <w:rsid w:val="00A10601"/>
    <w:rsid w:val="00A10758"/>
    <w:rsid w:val="00A1149D"/>
    <w:rsid w:val="00A116FC"/>
    <w:rsid w:val="00A117F5"/>
    <w:rsid w:val="00A120E2"/>
    <w:rsid w:val="00A12CE6"/>
    <w:rsid w:val="00A12F29"/>
    <w:rsid w:val="00A134CE"/>
    <w:rsid w:val="00A13564"/>
    <w:rsid w:val="00A138B2"/>
    <w:rsid w:val="00A13996"/>
    <w:rsid w:val="00A13BAF"/>
    <w:rsid w:val="00A140FD"/>
    <w:rsid w:val="00A14A1D"/>
    <w:rsid w:val="00A14BC5"/>
    <w:rsid w:val="00A1561C"/>
    <w:rsid w:val="00A15994"/>
    <w:rsid w:val="00A160C3"/>
    <w:rsid w:val="00A16226"/>
    <w:rsid w:val="00A16823"/>
    <w:rsid w:val="00A169CB"/>
    <w:rsid w:val="00A16B63"/>
    <w:rsid w:val="00A16EC1"/>
    <w:rsid w:val="00A20186"/>
    <w:rsid w:val="00A2203A"/>
    <w:rsid w:val="00A2268B"/>
    <w:rsid w:val="00A22DAF"/>
    <w:rsid w:val="00A22E4F"/>
    <w:rsid w:val="00A23A51"/>
    <w:rsid w:val="00A23B76"/>
    <w:rsid w:val="00A259AA"/>
    <w:rsid w:val="00A26C6C"/>
    <w:rsid w:val="00A27938"/>
    <w:rsid w:val="00A27D0B"/>
    <w:rsid w:val="00A27FD4"/>
    <w:rsid w:val="00A30966"/>
    <w:rsid w:val="00A30C28"/>
    <w:rsid w:val="00A30E9F"/>
    <w:rsid w:val="00A31132"/>
    <w:rsid w:val="00A312FD"/>
    <w:rsid w:val="00A315BF"/>
    <w:rsid w:val="00A31641"/>
    <w:rsid w:val="00A31C5C"/>
    <w:rsid w:val="00A32881"/>
    <w:rsid w:val="00A32DA2"/>
    <w:rsid w:val="00A33361"/>
    <w:rsid w:val="00A33A0A"/>
    <w:rsid w:val="00A33B4C"/>
    <w:rsid w:val="00A34345"/>
    <w:rsid w:val="00A34490"/>
    <w:rsid w:val="00A34CA0"/>
    <w:rsid w:val="00A3548A"/>
    <w:rsid w:val="00A3548D"/>
    <w:rsid w:val="00A36285"/>
    <w:rsid w:val="00A36B23"/>
    <w:rsid w:val="00A36E44"/>
    <w:rsid w:val="00A36FF7"/>
    <w:rsid w:val="00A37C02"/>
    <w:rsid w:val="00A40B97"/>
    <w:rsid w:val="00A40FCC"/>
    <w:rsid w:val="00A4119C"/>
    <w:rsid w:val="00A41BCD"/>
    <w:rsid w:val="00A41BF5"/>
    <w:rsid w:val="00A428BD"/>
    <w:rsid w:val="00A42986"/>
    <w:rsid w:val="00A432E2"/>
    <w:rsid w:val="00A43BDA"/>
    <w:rsid w:val="00A43F65"/>
    <w:rsid w:val="00A4411D"/>
    <w:rsid w:val="00A441E1"/>
    <w:rsid w:val="00A44756"/>
    <w:rsid w:val="00A448A8"/>
    <w:rsid w:val="00A459DD"/>
    <w:rsid w:val="00A45AAE"/>
    <w:rsid w:val="00A466B9"/>
    <w:rsid w:val="00A475BB"/>
    <w:rsid w:val="00A4761F"/>
    <w:rsid w:val="00A478E6"/>
    <w:rsid w:val="00A50236"/>
    <w:rsid w:val="00A50282"/>
    <w:rsid w:val="00A50A2B"/>
    <w:rsid w:val="00A50EFF"/>
    <w:rsid w:val="00A51133"/>
    <w:rsid w:val="00A51874"/>
    <w:rsid w:val="00A51DD5"/>
    <w:rsid w:val="00A521CC"/>
    <w:rsid w:val="00A527C7"/>
    <w:rsid w:val="00A53821"/>
    <w:rsid w:val="00A53F64"/>
    <w:rsid w:val="00A54469"/>
    <w:rsid w:val="00A545B1"/>
    <w:rsid w:val="00A545E9"/>
    <w:rsid w:val="00A54ACC"/>
    <w:rsid w:val="00A550D6"/>
    <w:rsid w:val="00A55584"/>
    <w:rsid w:val="00A577DD"/>
    <w:rsid w:val="00A57C01"/>
    <w:rsid w:val="00A57D39"/>
    <w:rsid w:val="00A60297"/>
    <w:rsid w:val="00A60C36"/>
    <w:rsid w:val="00A617A3"/>
    <w:rsid w:val="00A61AF9"/>
    <w:rsid w:val="00A61EF6"/>
    <w:rsid w:val="00A62944"/>
    <w:rsid w:val="00A62C80"/>
    <w:rsid w:val="00A6329B"/>
    <w:rsid w:val="00A63A38"/>
    <w:rsid w:val="00A641F9"/>
    <w:rsid w:val="00A64517"/>
    <w:rsid w:val="00A6556C"/>
    <w:rsid w:val="00A65915"/>
    <w:rsid w:val="00A65DB9"/>
    <w:rsid w:val="00A65F18"/>
    <w:rsid w:val="00A66F69"/>
    <w:rsid w:val="00A67E88"/>
    <w:rsid w:val="00A7080F"/>
    <w:rsid w:val="00A70E7B"/>
    <w:rsid w:val="00A71227"/>
    <w:rsid w:val="00A71667"/>
    <w:rsid w:val="00A71F14"/>
    <w:rsid w:val="00A721CE"/>
    <w:rsid w:val="00A731C2"/>
    <w:rsid w:val="00A7369B"/>
    <w:rsid w:val="00A7528D"/>
    <w:rsid w:val="00A75516"/>
    <w:rsid w:val="00A755C5"/>
    <w:rsid w:val="00A75692"/>
    <w:rsid w:val="00A759B1"/>
    <w:rsid w:val="00A75AE0"/>
    <w:rsid w:val="00A75CDA"/>
    <w:rsid w:val="00A75F2E"/>
    <w:rsid w:val="00A776BF"/>
    <w:rsid w:val="00A77A33"/>
    <w:rsid w:val="00A80250"/>
    <w:rsid w:val="00A81011"/>
    <w:rsid w:val="00A810E2"/>
    <w:rsid w:val="00A84034"/>
    <w:rsid w:val="00A85B10"/>
    <w:rsid w:val="00A85CB5"/>
    <w:rsid w:val="00A85D4F"/>
    <w:rsid w:val="00A85F4F"/>
    <w:rsid w:val="00A8600D"/>
    <w:rsid w:val="00A8662B"/>
    <w:rsid w:val="00A86C89"/>
    <w:rsid w:val="00A86EBD"/>
    <w:rsid w:val="00A87CA5"/>
    <w:rsid w:val="00A87CE2"/>
    <w:rsid w:val="00A90171"/>
    <w:rsid w:val="00A9032A"/>
    <w:rsid w:val="00A905B5"/>
    <w:rsid w:val="00A9110C"/>
    <w:rsid w:val="00A916CC"/>
    <w:rsid w:val="00A92C6F"/>
    <w:rsid w:val="00A92E34"/>
    <w:rsid w:val="00A93235"/>
    <w:rsid w:val="00A93376"/>
    <w:rsid w:val="00A94EC6"/>
    <w:rsid w:val="00A95312"/>
    <w:rsid w:val="00A9533C"/>
    <w:rsid w:val="00A953E2"/>
    <w:rsid w:val="00A95DF7"/>
    <w:rsid w:val="00A960AB"/>
    <w:rsid w:val="00A97144"/>
    <w:rsid w:val="00A97673"/>
    <w:rsid w:val="00A9771F"/>
    <w:rsid w:val="00A97DF5"/>
    <w:rsid w:val="00AA195F"/>
    <w:rsid w:val="00AA1969"/>
    <w:rsid w:val="00AA1C90"/>
    <w:rsid w:val="00AA2831"/>
    <w:rsid w:val="00AA3346"/>
    <w:rsid w:val="00AA44FC"/>
    <w:rsid w:val="00AA502C"/>
    <w:rsid w:val="00AA6099"/>
    <w:rsid w:val="00AA7E61"/>
    <w:rsid w:val="00AB0013"/>
    <w:rsid w:val="00AB0957"/>
    <w:rsid w:val="00AB155C"/>
    <w:rsid w:val="00AB1A5F"/>
    <w:rsid w:val="00AB2076"/>
    <w:rsid w:val="00AB2EA6"/>
    <w:rsid w:val="00AB357A"/>
    <w:rsid w:val="00AB3C21"/>
    <w:rsid w:val="00AB3CAC"/>
    <w:rsid w:val="00AB4118"/>
    <w:rsid w:val="00AB4991"/>
    <w:rsid w:val="00AB5289"/>
    <w:rsid w:val="00AB5614"/>
    <w:rsid w:val="00AB5BCD"/>
    <w:rsid w:val="00AB6BA1"/>
    <w:rsid w:val="00AB6DB1"/>
    <w:rsid w:val="00AB738F"/>
    <w:rsid w:val="00AB74C9"/>
    <w:rsid w:val="00AB763D"/>
    <w:rsid w:val="00AC0975"/>
    <w:rsid w:val="00AC097E"/>
    <w:rsid w:val="00AC1775"/>
    <w:rsid w:val="00AC2875"/>
    <w:rsid w:val="00AC2BA6"/>
    <w:rsid w:val="00AC2CB7"/>
    <w:rsid w:val="00AC2EAF"/>
    <w:rsid w:val="00AC39B0"/>
    <w:rsid w:val="00AC3A0C"/>
    <w:rsid w:val="00AC4540"/>
    <w:rsid w:val="00AC4C12"/>
    <w:rsid w:val="00AC5401"/>
    <w:rsid w:val="00AC6179"/>
    <w:rsid w:val="00AC6DB0"/>
    <w:rsid w:val="00AC6DC8"/>
    <w:rsid w:val="00AC7AFF"/>
    <w:rsid w:val="00AD00C2"/>
    <w:rsid w:val="00AD03C2"/>
    <w:rsid w:val="00AD0AE7"/>
    <w:rsid w:val="00AD0E34"/>
    <w:rsid w:val="00AD1213"/>
    <w:rsid w:val="00AD12F4"/>
    <w:rsid w:val="00AD163F"/>
    <w:rsid w:val="00AD29EB"/>
    <w:rsid w:val="00AD3C75"/>
    <w:rsid w:val="00AD4E35"/>
    <w:rsid w:val="00AD4F50"/>
    <w:rsid w:val="00AD55CF"/>
    <w:rsid w:val="00AD6377"/>
    <w:rsid w:val="00AD6753"/>
    <w:rsid w:val="00AD691B"/>
    <w:rsid w:val="00AD6F31"/>
    <w:rsid w:val="00AD778A"/>
    <w:rsid w:val="00AD77CD"/>
    <w:rsid w:val="00AD7CBD"/>
    <w:rsid w:val="00AD7D94"/>
    <w:rsid w:val="00AE0C57"/>
    <w:rsid w:val="00AE16D6"/>
    <w:rsid w:val="00AE205A"/>
    <w:rsid w:val="00AE27EA"/>
    <w:rsid w:val="00AE2DC4"/>
    <w:rsid w:val="00AE3D15"/>
    <w:rsid w:val="00AE4839"/>
    <w:rsid w:val="00AE4A12"/>
    <w:rsid w:val="00AE4C00"/>
    <w:rsid w:val="00AE5497"/>
    <w:rsid w:val="00AE6748"/>
    <w:rsid w:val="00AE743C"/>
    <w:rsid w:val="00AE78DE"/>
    <w:rsid w:val="00AE79CC"/>
    <w:rsid w:val="00AE7DC7"/>
    <w:rsid w:val="00AE7E76"/>
    <w:rsid w:val="00AF05B0"/>
    <w:rsid w:val="00AF0816"/>
    <w:rsid w:val="00AF1A1D"/>
    <w:rsid w:val="00AF1AB3"/>
    <w:rsid w:val="00AF3944"/>
    <w:rsid w:val="00AF3F70"/>
    <w:rsid w:val="00AF4E26"/>
    <w:rsid w:val="00AF600D"/>
    <w:rsid w:val="00AF65DB"/>
    <w:rsid w:val="00AF6924"/>
    <w:rsid w:val="00AF71CE"/>
    <w:rsid w:val="00B003B5"/>
    <w:rsid w:val="00B00B33"/>
    <w:rsid w:val="00B0105F"/>
    <w:rsid w:val="00B01702"/>
    <w:rsid w:val="00B0173F"/>
    <w:rsid w:val="00B01EAF"/>
    <w:rsid w:val="00B0361E"/>
    <w:rsid w:val="00B03C54"/>
    <w:rsid w:val="00B04214"/>
    <w:rsid w:val="00B0577C"/>
    <w:rsid w:val="00B05896"/>
    <w:rsid w:val="00B05CCF"/>
    <w:rsid w:val="00B06081"/>
    <w:rsid w:val="00B06478"/>
    <w:rsid w:val="00B064A8"/>
    <w:rsid w:val="00B07290"/>
    <w:rsid w:val="00B078F5"/>
    <w:rsid w:val="00B07D5E"/>
    <w:rsid w:val="00B103ED"/>
    <w:rsid w:val="00B107A5"/>
    <w:rsid w:val="00B10F2E"/>
    <w:rsid w:val="00B1137D"/>
    <w:rsid w:val="00B122A5"/>
    <w:rsid w:val="00B1259B"/>
    <w:rsid w:val="00B127DE"/>
    <w:rsid w:val="00B12D49"/>
    <w:rsid w:val="00B1323A"/>
    <w:rsid w:val="00B13437"/>
    <w:rsid w:val="00B13A26"/>
    <w:rsid w:val="00B13D46"/>
    <w:rsid w:val="00B14003"/>
    <w:rsid w:val="00B15341"/>
    <w:rsid w:val="00B15518"/>
    <w:rsid w:val="00B156F6"/>
    <w:rsid w:val="00B15729"/>
    <w:rsid w:val="00B16084"/>
    <w:rsid w:val="00B16468"/>
    <w:rsid w:val="00B17A47"/>
    <w:rsid w:val="00B17BE5"/>
    <w:rsid w:val="00B17F77"/>
    <w:rsid w:val="00B17F83"/>
    <w:rsid w:val="00B20110"/>
    <w:rsid w:val="00B2096B"/>
    <w:rsid w:val="00B20A3A"/>
    <w:rsid w:val="00B2273B"/>
    <w:rsid w:val="00B22955"/>
    <w:rsid w:val="00B22F3A"/>
    <w:rsid w:val="00B23016"/>
    <w:rsid w:val="00B230E2"/>
    <w:rsid w:val="00B246A8"/>
    <w:rsid w:val="00B246DC"/>
    <w:rsid w:val="00B249FA"/>
    <w:rsid w:val="00B2514F"/>
    <w:rsid w:val="00B25563"/>
    <w:rsid w:val="00B2638A"/>
    <w:rsid w:val="00B26FB4"/>
    <w:rsid w:val="00B27179"/>
    <w:rsid w:val="00B271A4"/>
    <w:rsid w:val="00B27486"/>
    <w:rsid w:val="00B275FA"/>
    <w:rsid w:val="00B27CB4"/>
    <w:rsid w:val="00B30040"/>
    <w:rsid w:val="00B304DE"/>
    <w:rsid w:val="00B30743"/>
    <w:rsid w:val="00B30E48"/>
    <w:rsid w:val="00B3137A"/>
    <w:rsid w:val="00B32724"/>
    <w:rsid w:val="00B32A4E"/>
    <w:rsid w:val="00B32E50"/>
    <w:rsid w:val="00B32EAF"/>
    <w:rsid w:val="00B33187"/>
    <w:rsid w:val="00B33416"/>
    <w:rsid w:val="00B340C7"/>
    <w:rsid w:val="00B34DF6"/>
    <w:rsid w:val="00B34ED9"/>
    <w:rsid w:val="00B37023"/>
    <w:rsid w:val="00B371B9"/>
    <w:rsid w:val="00B402EC"/>
    <w:rsid w:val="00B40852"/>
    <w:rsid w:val="00B4102C"/>
    <w:rsid w:val="00B4150D"/>
    <w:rsid w:val="00B41D54"/>
    <w:rsid w:val="00B42197"/>
    <w:rsid w:val="00B42254"/>
    <w:rsid w:val="00B42B1A"/>
    <w:rsid w:val="00B432DF"/>
    <w:rsid w:val="00B4369F"/>
    <w:rsid w:val="00B43C8F"/>
    <w:rsid w:val="00B43FB5"/>
    <w:rsid w:val="00B448C7"/>
    <w:rsid w:val="00B44915"/>
    <w:rsid w:val="00B450C6"/>
    <w:rsid w:val="00B454F7"/>
    <w:rsid w:val="00B456F9"/>
    <w:rsid w:val="00B458A5"/>
    <w:rsid w:val="00B45C3F"/>
    <w:rsid w:val="00B4617E"/>
    <w:rsid w:val="00B461EF"/>
    <w:rsid w:val="00B4743C"/>
    <w:rsid w:val="00B47C19"/>
    <w:rsid w:val="00B47E7B"/>
    <w:rsid w:val="00B47FA1"/>
    <w:rsid w:val="00B50102"/>
    <w:rsid w:val="00B5078A"/>
    <w:rsid w:val="00B50795"/>
    <w:rsid w:val="00B50CF0"/>
    <w:rsid w:val="00B51895"/>
    <w:rsid w:val="00B52CC8"/>
    <w:rsid w:val="00B52E09"/>
    <w:rsid w:val="00B534DF"/>
    <w:rsid w:val="00B53547"/>
    <w:rsid w:val="00B5411C"/>
    <w:rsid w:val="00B54B00"/>
    <w:rsid w:val="00B54BD9"/>
    <w:rsid w:val="00B5502A"/>
    <w:rsid w:val="00B55764"/>
    <w:rsid w:val="00B560E0"/>
    <w:rsid w:val="00B57957"/>
    <w:rsid w:val="00B6245F"/>
    <w:rsid w:val="00B635E0"/>
    <w:rsid w:val="00B641BE"/>
    <w:rsid w:val="00B64D31"/>
    <w:rsid w:val="00B65167"/>
    <w:rsid w:val="00B655CF"/>
    <w:rsid w:val="00B65B33"/>
    <w:rsid w:val="00B67E99"/>
    <w:rsid w:val="00B67FBA"/>
    <w:rsid w:val="00B7032F"/>
    <w:rsid w:val="00B71903"/>
    <w:rsid w:val="00B719B5"/>
    <w:rsid w:val="00B723CC"/>
    <w:rsid w:val="00B72B73"/>
    <w:rsid w:val="00B72E7B"/>
    <w:rsid w:val="00B72EDC"/>
    <w:rsid w:val="00B730B8"/>
    <w:rsid w:val="00B731AB"/>
    <w:rsid w:val="00B7482E"/>
    <w:rsid w:val="00B7497B"/>
    <w:rsid w:val="00B74DBE"/>
    <w:rsid w:val="00B75299"/>
    <w:rsid w:val="00B754CC"/>
    <w:rsid w:val="00B76A17"/>
    <w:rsid w:val="00B76F23"/>
    <w:rsid w:val="00B77AA3"/>
    <w:rsid w:val="00B80054"/>
    <w:rsid w:val="00B8047B"/>
    <w:rsid w:val="00B81173"/>
    <w:rsid w:val="00B81634"/>
    <w:rsid w:val="00B8186F"/>
    <w:rsid w:val="00B81C49"/>
    <w:rsid w:val="00B820AC"/>
    <w:rsid w:val="00B82951"/>
    <w:rsid w:val="00B82CD4"/>
    <w:rsid w:val="00B83182"/>
    <w:rsid w:val="00B832A1"/>
    <w:rsid w:val="00B84C54"/>
    <w:rsid w:val="00B855EA"/>
    <w:rsid w:val="00B85D3C"/>
    <w:rsid w:val="00B86062"/>
    <w:rsid w:val="00B86640"/>
    <w:rsid w:val="00B86787"/>
    <w:rsid w:val="00B86A09"/>
    <w:rsid w:val="00B86BCE"/>
    <w:rsid w:val="00B871C2"/>
    <w:rsid w:val="00B8720F"/>
    <w:rsid w:val="00B87BE3"/>
    <w:rsid w:val="00B90869"/>
    <w:rsid w:val="00B90E1F"/>
    <w:rsid w:val="00B9171F"/>
    <w:rsid w:val="00B91758"/>
    <w:rsid w:val="00B9178D"/>
    <w:rsid w:val="00B92334"/>
    <w:rsid w:val="00B9283D"/>
    <w:rsid w:val="00B92CAF"/>
    <w:rsid w:val="00B93551"/>
    <w:rsid w:val="00B93CC2"/>
    <w:rsid w:val="00B94534"/>
    <w:rsid w:val="00B950A6"/>
    <w:rsid w:val="00B954E4"/>
    <w:rsid w:val="00B957DA"/>
    <w:rsid w:val="00B96A9C"/>
    <w:rsid w:val="00B96F27"/>
    <w:rsid w:val="00B97BB4"/>
    <w:rsid w:val="00BA00DB"/>
    <w:rsid w:val="00BA01A0"/>
    <w:rsid w:val="00BA1174"/>
    <w:rsid w:val="00BA16AE"/>
    <w:rsid w:val="00BA2B8E"/>
    <w:rsid w:val="00BA2DD2"/>
    <w:rsid w:val="00BA2E1C"/>
    <w:rsid w:val="00BA367D"/>
    <w:rsid w:val="00BA3ADB"/>
    <w:rsid w:val="00BA5903"/>
    <w:rsid w:val="00BA5E81"/>
    <w:rsid w:val="00BA6995"/>
    <w:rsid w:val="00BA6B82"/>
    <w:rsid w:val="00BA6F6A"/>
    <w:rsid w:val="00BB0220"/>
    <w:rsid w:val="00BB050B"/>
    <w:rsid w:val="00BB087E"/>
    <w:rsid w:val="00BB0D01"/>
    <w:rsid w:val="00BB13CF"/>
    <w:rsid w:val="00BB17D2"/>
    <w:rsid w:val="00BB1991"/>
    <w:rsid w:val="00BB1C5B"/>
    <w:rsid w:val="00BB35A7"/>
    <w:rsid w:val="00BB36D1"/>
    <w:rsid w:val="00BB38EA"/>
    <w:rsid w:val="00BB445F"/>
    <w:rsid w:val="00BB4ED7"/>
    <w:rsid w:val="00BB51FA"/>
    <w:rsid w:val="00BB5397"/>
    <w:rsid w:val="00BB596F"/>
    <w:rsid w:val="00BB6AC2"/>
    <w:rsid w:val="00BB770F"/>
    <w:rsid w:val="00BC0399"/>
    <w:rsid w:val="00BC0E56"/>
    <w:rsid w:val="00BC1331"/>
    <w:rsid w:val="00BC1992"/>
    <w:rsid w:val="00BC1B73"/>
    <w:rsid w:val="00BC20C7"/>
    <w:rsid w:val="00BC32F5"/>
    <w:rsid w:val="00BC3A77"/>
    <w:rsid w:val="00BC40F9"/>
    <w:rsid w:val="00BC4690"/>
    <w:rsid w:val="00BC4CCE"/>
    <w:rsid w:val="00BC4E63"/>
    <w:rsid w:val="00BC5430"/>
    <w:rsid w:val="00BC587A"/>
    <w:rsid w:val="00BC63C5"/>
    <w:rsid w:val="00BC652B"/>
    <w:rsid w:val="00BC67BA"/>
    <w:rsid w:val="00BC6C15"/>
    <w:rsid w:val="00BD025D"/>
    <w:rsid w:val="00BD0830"/>
    <w:rsid w:val="00BD10FA"/>
    <w:rsid w:val="00BD1A1F"/>
    <w:rsid w:val="00BD2838"/>
    <w:rsid w:val="00BD36FB"/>
    <w:rsid w:val="00BD39B7"/>
    <w:rsid w:val="00BD46F0"/>
    <w:rsid w:val="00BD4A95"/>
    <w:rsid w:val="00BD4B91"/>
    <w:rsid w:val="00BD55A8"/>
    <w:rsid w:val="00BD5733"/>
    <w:rsid w:val="00BD604F"/>
    <w:rsid w:val="00BD62BA"/>
    <w:rsid w:val="00BD64C1"/>
    <w:rsid w:val="00BD6C3F"/>
    <w:rsid w:val="00BD7CF6"/>
    <w:rsid w:val="00BE0273"/>
    <w:rsid w:val="00BE0349"/>
    <w:rsid w:val="00BE058B"/>
    <w:rsid w:val="00BE081F"/>
    <w:rsid w:val="00BE0855"/>
    <w:rsid w:val="00BE11D5"/>
    <w:rsid w:val="00BE1310"/>
    <w:rsid w:val="00BE150D"/>
    <w:rsid w:val="00BE199D"/>
    <w:rsid w:val="00BE1C33"/>
    <w:rsid w:val="00BE20F5"/>
    <w:rsid w:val="00BE26C5"/>
    <w:rsid w:val="00BE28BF"/>
    <w:rsid w:val="00BE2BF8"/>
    <w:rsid w:val="00BE3147"/>
    <w:rsid w:val="00BE3AE9"/>
    <w:rsid w:val="00BE3F64"/>
    <w:rsid w:val="00BE40AB"/>
    <w:rsid w:val="00BE4859"/>
    <w:rsid w:val="00BE4BAF"/>
    <w:rsid w:val="00BE4CDC"/>
    <w:rsid w:val="00BE5665"/>
    <w:rsid w:val="00BE604F"/>
    <w:rsid w:val="00BF0445"/>
    <w:rsid w:val="00BF05A0"/>
    <w:rsid w:val="00BF05C0"/>
    <w:rsid w:val="00BF0D63"/>
    <w:rsid w:val="00BF0E5A"/>
    <w:rsid w:val="00BF14DB"/>
    <w:rsid w:val="00BF1689"/>
    <w:rsid w:val="00BF1821"/>
    <w:rsid w:val="00BF1EBC"/>
    <w:rsid w:val="00BF1EDC"/>
    <w:rsid w:val="00BF2289"/>
    <w:rsid w:val="00BF2730"/>
    <w:rsid w:val="00BF3374"/>
    <w:rsid w:val="00BF3660"/>
    <w:rsid w:val="00BF3C32"/>
    <w:rsid w:val="00BF3DBF"/>
    <w:rsid w:val="00BF404D"/>
    <w:rsid w:val="00BF4844"/>
    <w:rsid w:val="00BF5050"/>
    <w:rsid w:val="00BF6367"/>
    <w:rsid w:val="00BF6399"/>
    <w:rsid w:val="00BF6947"/>
    <w:rsid w:val="00BF7374"/>
    <w:rsid w:val="00BF7E88"/>
    <w:rsid w:val="00C0017A"/>
    <w:rsid w:val="00C008D1"/>
    <w:rsid w:val="00C00C95"/>
    <w:rsid w:val="00C00F1C"/>
    <w:rsid w:val="00C01437"/>
    <w:rsid w:val="00C01728"/>
    <w:rsid w:val="00C01EC0"/>
    <w:rsid w:val="00C02920"/>
    <w:rsid w:val="00C02DD2"/>
    <w:rsid w:val="00C03177"/>
    <w:rsid w:val="00C0431A"/>
    <w:rsid w:val="00C0521C"/>
    <w:rsid w:val="00C052A2"/>
    <w:rsid w:val="00C05833"/>
    <w:rsid w:val="00C0585B"/>
    <w:rsid w:val="00C05CAC"/>
    <w:rsid w:val="00C05E03"/>
    <w:rsid w:val="00C06174"/>
    <w:rsid w:val="00C06E6D"/>
    <w:rsid w:val="00C070AD"/>
    <w:rsid w:val="00C070D0"/>
    <w:rsid w:val="00C07BE7"/>
    <w:rsid w:val="00C10D63"/>
    <w:rsid w:val="00C10D67"/>
    <w:rsid w:val="00C1127B"/>
    <w:rsid w:val="00C1190A"/>
    <w:rsid w:val="00C11CC2"/>
    <w:rsid w:val="00C11D28"/>
    <w:rsid w:val="00C1203C"/>
    <w:rsid w:val="00C12425"/>
    <w:rsid w:val="00C12816"/>
    <w:rsid w:val="00C12877"/>
    <w:rsid w:val="00C12A18"/>
    <w:rsid w:val="00C12E78"/>
    <w:rsid w:val="00C13D8B"/>
    <w:rsid w:val="00C15B7B"/>
    <w:rsid w:val="00C160EE"/>
    <w:rsid w:val="00C163B8"/>
    <w:rsid w:val="00C16543"/>
    <w:rsid w:val="00C1684B"/>
    <w:rsid w:val="00C169F7"/>
    <w:rsid w:val="00C17917"/>
    <w:rsid w:val="00C179DD"/>
    <w:rsid w:val="00C2004F"/>
    <w:rsid w:val="00C207FF"/>
    <w:rsid w:val="00C210C8"/>
    <w:rsid w:val="00C213AE"/>
    <w:rsid w:val="00C219C6"/>
    <w:rsid w:val="00C21D83"/>
    <w:rsid w:val="00C21F45"/>
    <w:rsid w:val="00C22286"/>
    <w:rsid w:val="00C226EC"/>
    <w:rsid w:val="00C2276D"/>
    <w:rsid w:val="00C230AE"/>
    <w:rsid w:val="00C2448F"/>
    <w:rsid w:val="00C24817"/>
    <w:rsid w:val="00C251E5"/>
    <w:rsid w:val="00C25355"/>
    <w:rsid w:val="00C25C6A"/>
    <w:rsid w:val="00C260F5"/>
    <w:rsid w:val="00C26142"/>
    <w:rsid w:val="00C26417"/>
    <w:rsid w:val="00C26585"/>
    <w:rsid w:val="00C26788"/>
    <w:rsid w:val="00C2762A"/>
    <w:rsid w:val="00C27F52"/>
    <w:rsid w:val="00C27F71"/>
    <w:rsid w:val="00C306D4"/>
    <w:rsid w:val="00C31486"/>
    <w:rsid w:val="00C31D47"/>
    <w:rsid w:val="00C3337A"/>
    <w:rsid w:val="00C33EF2"/>
    <w:rsid w:val="00C34308"/>
    <w:rsid w:val="00C344F5"/>
    <w:rsid w:val="00C34858"/>
    <w:rsid w:val="00C34994"/>
    <w:rsid w:val="00C34A1A"/>
    <w:rsid w:val="00C34FEC"/>
    <w:rsid w:val="00C350A1"/>
    <w:rsid w:val="00C36370"/>
    <w:rsid w:val="00C363BE"/>
    <w:rsid w:val="00C365DF"/>
    <w:rsid w:val="00C36764"/>
    <w:rsid w:val="00C36A04"/>
    <w:rsid w:val="00C37177"/>
    <w:rsid w:val="00C37343"/>
    <w:rsid w:val="00C37672"/>
    <w:rsid w:val="00C3777A"/>
    <w:rsid w:val="00C40128"/>
    <w:rsid w:val="00C41662"/>
    <w:rsid w:val="00C42890"/>
    <w:rsid w:val="00C4293B"/>
    <w:rsid w:val="00C42EFF"/>
    <w:rsid w:val="00C437EF"/>
    <w:rsid w:val="00C43EDF"/>
    <w:rsid w:val="00C43F5C"/>
    <w:rsid w:val="00C44832"/>
    <w:rsid w:val="00C44EA5"/>
    <w:rsid w:val="00C47155"/>
    <w:rsid w:val="00C47544"/>
    <w:rsid w:val="00C47AC7"/>
    <w:rsid w:val="00C47C07"/>
    <w:rsid w:val="00C50265"/>
    <w:rsid w:val="00C50518"/>
    <w:rsid w:val="00C50C55"/>
    <w:rsid w:val="00C528F9"/>
    <w:rsid w:val="00C530F4"/>
    <w:rsid w:val="00C53770"/>
    <w:rsid w:val="00C54124"/>
    <w:rsid w:val="00C54F37"/>
    <w:rsid w:val="00C5500D"/>
    <w:rsid w:val="00C55ACA"/>
    <w:rsid w:val="00C55CE9"/>
    <w:rsid w:val="00C55DD2"/>
    <w:rsid w:val="00C56156"/>
    <w:rsid w:val="00C56988"/>
    <w:rsid w:val="00C57754"/>
    <w:rsid w:val="00C579FF"/>
    <w:rsid w:val="00C605D9"/>
    <w:rsid w:val="00C60CAE"/>
    <w:rsid w:val="00C6120A"/>
    <w:rsid w:val="00C61B0F"/>
    <w:rsid w:val="00C621DA"/>
    <w:rsid w:val="00C625E3"/>
    <w:rsid w:val="00C62600"/>
    <w:rsid w:val="00C626B6"/>
    <w:rsid w:val="00C62BB1"/>
    <w:rsid w:val="00C630F5"/>
    <w:rsid w:val="00C6359D"/>
    <w:rsid w:val="00C6388C"/>
    <w:rsid w:val="00C64591"/>
    <w:rsid w:val="00C64771"/>
    <w:rsid w:val="00C64D7D"/>
    <w:rsid w:val="00C64F08"/>
    <w:rsid w:val="00C6502F"/>
    <w:rsid w:val="00C66152"/>
    <w:rsid w:val="00C6654E"/>
    <w:rsid w:val="00C67F9F"/>
    <w:rsid w:val="00C70D28"/>
    <w:rsid w:val="00C71490"/>
    <w:rsid w:val="00C7178E"/>
    <w:rsid w:val="00C71794"/>
    <w:rsid w:val="00C724F6"/>
    <w:rsid w:val="00C74A4E"/>
    <w:rsid w:val="00C750D1"/>
    <w:rsid w:val="00C75F68"/>
    <w:rsid w:val="00C76B83"/>
    <w:rsid w:val="00C77A4C"/>
    <w:rsid w:val="00C77F6E"/>
    <w:rsid w:val="00C8029B"/>
    <w:rsid w:val="00C807A9"/>
    <w:rsid w:val="00C813D2"/>
    <w:rsid w:val="00C816B7"/>
    <w:rsid w:val="00C8288D"/>
    <w:rsid w:val="00C82940"/>
    <w:rsid w:val="00C82B19"/>
    <w:rsid w:val="00C837E3"/>
    <w:rsid w:val="00C852D1"/>
    <w:rsid w:val="00C854C7"/>
    <w:rsid w:val="00C8670A"/>
    <w:rsid w:val="00C9048C"/>
    <w:rsid w:val="00C9105B"/>
    <w:rsid w:val="00C9138B"/>
    <w:rsid w:val="00C916B4"/>
    <w:rsid w:val="00C91872"/>
    <w:rsid w:val="00C9194D"/>
    <w:rsid w:val="00C91B4F"/>
    <w:rsid w:val="00C9257E"/>
    <w:rsid w:val="00C92B1C"/>
    <w:rsid w:val="00C92DD5"/>
    <w:rsid w:val="00C93117"/>
    <w:rsid w:val="00C936B8"/>
    <w:rsid w:val="00C93B73"/>
    <w:rsid w:val="00C9409D"/>
    <w:rsid w:val="00C946BA"/>
    <w:rsid w:val="00C94AD5"/>
    <w:rsid w:val="00C94DA0"/>
    <w:rsid w:val="00C95D46"/>
    <w:rsid w:val="00C95EBF"/>
    <w:rsid w:val="00C95FA8"/>
    <w:rsid w:val="00C969DB"/>
    <w:rsid w:val="00C96E1D"/>
    <w:rsid w:val="00C97964"/>
    <w:rsid w:val="00CA08B3"/>
    <w:rsid w:val="00CA0E8D"/>
    <w:rsid w:val="00CA185E"/>
    <w:rsid w:val="00CA21FD"/>
    <w:rsid w:val="00CA2D1B"/>
    <w:rsid w:val="00CA3067"/>
    <w:rsid w:val="00CA3BE8"/>
    <w:rsid w:val="00CA3E84"/>
    <w:rsid w:val="00CA4021"/>
    <w:rsid w:val="00CA4CAD"/>
    <w:rsid w:val="00CA4EA4"/>
    <w:rsid w:val="00CA505B"/>
    <w:rsid w:val="00CA5224"/>
    <w:rsid w:val="00CA57E8"/>
    <w:rsid w:val="00CA5B9A"/>
    <w:rsid w:val="00CA5BC6"/>
    <w:rsid w:val="00CA5D59"/>
    <w:rsid w:val="00CA612B"/>
    <w:rsid w:val="00CA6624"/>
    <w:rsid w:val="00CA704C"/>
    <w:rsid w:val="00CA78C9"/>
    <w:rsid w:val="00CA7AF7"/>
    <w:rsid w:val="00CB04D6"/>
    <w:rsid w:val="00CB07EA"/>
    <w:rsid w:val="00CB0ECD"/>
    <w:rsid w:val="00CB127B"/>
    <w:rsid w:val="00CB1560"/>
    <w:rsid w:val="00CB3918"/>
    <w:rsid w:val="00CB3DE6"/>
    <w:rsid w:val="00CB4037"/>
    <w:rsid w:val="00CB4F1D"/>
    <w:rsid w:val="00CB56A8"/>
    <w:rsid w:val="00CB5719"/>
    <w:rsid w:val="00CB5E34"/>
    <w:rsid w:val="00CB6240"/>
    <w:rsid w:val="00CB6591"/>
    <w:rsid w:val="00CB66B5"/>
    <w:rsid w:val="00CB6887"/>
    <w:rsid w:val="00CB7BFD"/>
    <w:rsid w:val="00CB7E12"/>
    <w:rsid w:val="00CC084A"/>
    <w:rsid w:val="00CC086C"/>
    <w:rsid w:val="00CC0E47"/>
    <w:rsid w:val="00CC0FE7"/>
    <w:rsid w:val="00CC1AB7"/>
    <w:rsid w:val="00CC1CFB"/>
    <w:rsid w:val="00CC2309"/>
    <w:rsid w:val="00CC32F0"/>
    <w:rsid w:val="00CC34D6"/>
    <w:rsid w:val="00CC3EBF"/>
    <w:rsid w:val="00CC4303"/>
    <w:rsid w:val="00CC45E1"/>
    <w:rsid w:val="00CC483B"/>
    <w:rsid w:val="00CC4BA5"/>
    <w:rsid w:val="00CC4CFE"/>
    <w:rsid w:val="00CC58C8"/>
    <w:rsid w:val="00CC6027"/>
    <w:rsid w:val="00CC6D31"/>
    <w:rsid w:val="00CC7D9F"/>
    <w:rsid w:val="00CD12A5"/>
    <w:rsid w:val="00CD12E0"/>
    <w:rsid w:val="00CD142D"/>
    <w:rsid w:val="00CD17CB"/>
    <w:rsid w:val="00CD20EE"/>
    <w:rsid w:val="00CD2398"/>
    <w:rsid w:val="00CD24B3"/>
    <w:rsid w:val="00CD2846"/>
    <w:rsid w:val="00CD2D5A"/>
    <w:rsid w:val="00CD2E07"/>
    <w:rsid w:val="00CD34D8"/>
    <w:rsid w:val="00CD38F1"/>
    <w:rsid w:val="00CD532F"/>
    <w:rsid w:val="00CD57DF"/>
    <w:rsid w:val="00CD58A4"/>
    <w:rsid w:val="00CD5A7D"/>
    <w:rsid w:val="00CD5B9C"/>
    <w:rsid w:val="00CD63B0"/>
    <w:rsid w:val="00CD6472"/>
    <w:rsid w:val="00CD69A6"/>
    <w:rsid w:val="00CD6D75"/>
    <w:rsid w:val="00CD7BC4"/>
    <w:rsid w:val="00CE066D"/>
    <w:rsid w:val="00CE0EAB"/>
    <w:rsid w:val="00CE1F0D"/>
    <w:rsid w:val="00CE2977"/>
    <w:rsid w:val="00CE2B8F"/>
    <w:rsid w:val="00CE3279"/>
    <w:rsid w:val="00CE365D"/>
    <w:rsid w:val="00CE3A62"/>
    <w:rsid w:val="00CE3FE2"/>
    <w:rsid w:val="00CE508E"/>
    <w:rsid w:val="00CE6298"/>
    <w:rsid w:val="00CE71DF"/>
    <w:rsid w:val="00CE7306"/>
    <w:rsid w:val="00CE74F7"/>
    <w:rsid w:val="00CE77EC"/>
    <w:rsid w:val="00CE799D"/>
    <w:rsid w:val="00CF05D4"/>
    <w:rsid w:val="00CF0627"/>
    <w:rsid w:val="00CF1776"/>
    <w:rsid w:val="00CF1CF0"/>
    <w:rsid w:val="00CF2A27"/>
    <w:rsid w:val="00CF2E22"/>
    <w:rsid w:val="00CF3372"/>
    <w:rsid w:val="00CF358C"/>
    <w:rsid w:val="00CF3F2D"/>
    <w:rsid w:val="00CF46F9"/>
    <w:rsid w:val="00CF4872"/>
    <w:rsid w:val="00CF4951"/>
    <w:rsid w:val="00CF5452"/>
    <w:rsid w:val="00CF5590"/>
    <w:rsid w:val="00CF581A"/>
    <w:rsid w:val="00CF5F25"/>
    <w:rsid w:val="00CF6237"/>
    <w:rsid w:val="00CF6922"/>
    <w:rsid w:val="00CF7F95"/>
    <w:rsid w:val="00D00770"/>
    <w:rsid w:val="00D00A35"/>
    <w:rsid w:val="00D00AAC"/>
    <w:rsid w:val="00D00DB8"/>
    <w:rsid w:val="00D0121F"/>
    <w:rsid w:val="00D01992"/>
    <w:rsid w:val="00D0206F"/>
    <w:rsid w:val="00D03680"/>
    <w:rsid w:val="00D037D4"/>
    <w:rsid w:val="00D03E4A"/>
    <w:rsid w:val="00D03F95"/>
    <w:rsid w:val="00D04730"/>
    <w:rsid w:val="00D04BF2"/>
    <w:rsid w:val="00D0550D"/>
    <w:rsid w:val="00D05786"/>
    <w:rsid w:val="00D06C45"/>
    <w:rsid w:val="00D06C8D"/>
    <w:rsid w:val="00D06D8C"/>
    <w:rsid w:val="00D075C7"/>
    <w:rsid w:val="00D07C00"/>
    <w:rsid w:val="00D1047E"/>
    <w:rsid w:val="00D10530"/>
    <w:rsid w:val="00D10ADF"/>
    <w:rsid w:val="00D10FD2"/>
    <w:rsid w:val="00D1121C"/>
    <w:rsid w:val="00D1139F"/>
    <w:rsid w:val="00D11D95"/>
    <w:rsid w:val="00D11E63"/>
    <w:rsid w:val="00D123F8"/>
    <w:rsid w:val="00D13187"/>
    <w:rsid w:val="00D13DD7"/>
    <w:rsid w:val="00D1497C"/>
    <w:rsid w:val="00D14A5B"/>
    <w:rsid w:val="00D14C86"/>
    <w:rsid w:val="00D14F70"/>
    <w:rsid w:val="00D15840"/>
    <w:rsid w:val="00D15C72"/>
    <w:rsid w:val="00D15DB4"/>
    <w:rsid w:val="00D15F28"/>
    <w:rsid w:val="00D164C4"/>
    <w:rsid w:val="00D165A1"/>
    <w:rsid w:val="00D1669B"/>
    <w:rsid w:val="00D16B08"/>
    <w:rsid w:val="00D16D15"/>
    <w:rsid w:val="00D170B6"/>
    <w:rsid w:val="00D17353"/>
    <w:rsid w:val="00D20205"/>
    <w:rsid w:val="00D20B75"/>
    <w:rsid w:val="00D216B9"/>
    <w:rsid w:val="00D2314D"/>
    <w:rsid w:val="00D24188"/>
    <w:rsid w:val="00D24C9A"/>
    <w:rsid w:val="00D24FF5"/>
    <w:rsid w:val="00D258F7"/>
    <w:rsid w:val="00D2608E"/>
    <w:rsid w:val="00D266DE"/>
    <w:rsid w:val="00D26885"/>
    <w:rsid w:val="00D26B4D"/>
    <w:rsid w:val="00D26C0B"/>
    <w:rsid w:val="00D2726C"/>
    <w:rsid w:val="00D27791"/>
    <w:rsid w:val="00D27D1F"/>
    <w:rsid w:val="00D31EC9"/>
    <w:rsid w:val="00D3279A"/>
    <w:rsid w:val="00D342C3"/>
    <w:rsid w:val="00D34624"/>
    <w:rsid w:val="00D35BF5"/>
    <w:rsid w:val="00D35E72"/>
    <w:rsid w:val="00D3621C"/>
    <w:rsid w:val="00D3641A"/>
    <w:rsid w:val="00D3710D"/>
    <w:rsid w:val="00D378FA"/>
    <w:rsid w:val="00D37A24"/>
    <w:rsid w:val="00D37CF2"/>
    <w:rsid w:val="00D40C85"/>
    <w:rsid w:val="00D40FCA"/>
    <w:rsid w:val="00D416F2"/>
    <w:rsid w:val="00D419D0"/>
    <w:rsid w:val="00D4234F"/>
    <w:rsid w:val="00D43D04"/>
    <w:rsid w:val="00D43F4E"/>
    <w:rsid w:val="00D44E14"/>
    <w:rsid w:val="00D44E6F"/>
    <w:rsid w:val="00D4533B"/>
    <w:rsid w:val="00D46AED"/>
    <w:rsid w:val="00D4768C"/>
    <w:rsid w:val="00D478BC"/>
    <w:rsid w:val="00D47B2C"/>
    <w:rsid w:val="00D50530"/>
    <w:rsid w:val="00D50C10"/>
    <w:rsid w:val="00D50D8F"/>
    <w:rsid w:val="00D51A0B"/>
    <w:rsid w:val="00D51F21"/>
    <w:rsid w:val="00D527E3"/>
    <w:rsid w:val="00D52B70"/>
    <w:rsid w:val="00D52DBA"/>
    <w:rsid w:val="00D52F4C"/>
    <w:rsid w:val="00D53349"/>
    <w:rsid w:val="00D53A41"/>
    <w:rsid w:val="00D5421A"/>
    <w:rsid w:val="00D54289"/>
    <w:rsid w:val="00D54597"/>
    <w:rsid w:val="00D549DF"/>
    <w:rsid w:val="00D54A0D"/>
    <w:rsid w:val="00D54B05"/>
    <w:rsid w:val="00D54FB9"/>
    <w:rsid w:val="00D55560"/>
    <w:rsid w:val="00D555E9"/>
    <w:rsid w:val="00D5570B"/>
    <w:rsid w:val="00D55DED"/>
    <w:rsid w:val="00D5638E"/>
    <w:rsid w:val="00D56766"/>
    <w:rsid w:val="00D569B1"/>
    <w:rsid w:val="00D56D31"/>
    <w:rsid w:val="00D57284"/>
    <w:rsid w:val="00D575D5"/>
    <w:rsid w:val="00D577F2"/>
    <w:rsid w:val="00D57D6A"/>
    <w:rsid w:val="00D60681"/>
    <w:rsid w:val="00D61A9A"/>
    <w:rsid w:val="00D62011"/>
    <w:rsid w:val="00D62398"/>
    <w:rsid w:val="00D62BFC"/>
    <w:rsid w:val="00D62F54"/>
    <w:rsid w:val="00D63257"/>
    <w:rsid w:val="00D6353F"/>
    <w:rsid w:val="00D63B71"/>
    <w:rsid w:val="00D63FFC"/>
    <w:rsid w:val="00D640ED"/>
    <w:rsid w:val="00D64607"/>
    <w:rsid w:val="00D64AA7"/>
    <w:rsid w:val="00D64E77"/>
    <w:rsid w:val="00D65078"/>
    <w:rsid w:val="00D6517A"/>
    <w:rsid w:val="00D66B2F"/>
    <w:rsid w:val="00D67078"/>
    <w:rsid w:val="00D67DE5"/>
    <w:rsid w:val="00D7060C"/>
    <w:rsid w:val="00D70F4C"/>
    <w:rsid w:val="00D7182F"/>
    <w:rsid w:val="00D71C1D"/>
    <w:rsid w:val="00D72A3D"/>
    <w:rsid w:val="00D72C99"/>
    <w:rsid w:val="00D74249"/>
    <w:rsid w:val="00D74B71"/>
    <w:rsid w:val="00D7566C"/>
    <w:rsid w:val="00D763EF"/>
    <w:rsid w:val="00D7683D"/>
    <w:rsid w:val="00D778E6"/>
    <w:rsid w:val="00D77BB8"/>
    <w:rsid w:val="00D80326"/>
    <w:rsid w:val="00D80CF3"/>
    <w:rsid w:val="00D80E94"/>
    <w:rsid w:val="00D81051"/>
    <w:rsid w:val="00D81975"/>
    <w:rsid w:val="00D819CE"/>
    <w:rsid w:val="00D82523"/>
    <w:rsid w:val="00D825D2"/>
    <w:rsid w:val="00D83607"/>
    <w:rsid w:val="00D83F44"/>
    <w:rsid w:val="00D848DC"/>
    <w:rsid w:val="00D8583E"/>
    <w:rsid w:val="00D85B7D"/>
    <w:rsid w:val="00D85C8F"/>
    <w:rsid w:val="00D86BD6"/>
    <w:rsid w:val="00D86BF1"/>
    <w:rsid w:val="00D876C8"/>
    <w:rsid w:val="00D9098E"/>
    <w:rsid w:val="00D913DF"/>
    <w:rsid w:val="00D917A6"/>
    <w:rsid w:val="00D91DA9"/>
    <w:rsid w:val="00D9200E"/>
    <w:rsid w:val="00D92C87"/>
    <w:rsid w:val="00D9312D"/>
    <w:rsid w:val="00D933E7"/>
    <w:rsid w:val="00D93B05"/>
    <w:rsid w:val="00D93B57"/>
    <w:rsid w:val="00D94328"/>
    <w:rsid w:val="00D94C74"/>
    <w:rsid w:val="00D94E20"/>
    <w:rsid w:val="00D95360"/>
    <w:rsid w:val="00D96885"/>
    <w:rsid w:val="00D97F8C"/>
    <w:rsid w:val="00DA1808"/>
    <w:rsid w:val="00DA1E25"/>
    <w:rsid w:val="00DA2D23"/>
    <w:rsid w:val="00DA3A0D"/>
    <w:rsid w:val="00DA3FF3"/>
    <w:rsid w:val="00DA4081"/>
    <w:rsid w:val="00DA41C3"/>
    <w:rsid w:val="00DA4EA3"/>
    <w:rsid w:val="00DA4EBF"/>
    <w:rsid w:val="00DA4EC6"/>
    <w:rsid w:val="00DA51AE"/>
    <w:rsid w:val="00DA5973"/>
    <w:rsid w:val="00DA59DC"/>
    <w:rsid w:val="00DA5CDB"/>
    <w:rsid w:val="00DA5D57"/>
    <w:rsid w:val="00DA6153"/>
    <w:rsid w:val="00DA652D"/>
    <w:rsid w:val="00DA6F55"/>
    <w:rsid w:val="00DA753F"/>
    <w:rsid w:val="00DB057A"/>
    <w:rsid w:val="00DB14CF"/>
    <w:rsid w:val="00DB157C"/>
    <w:rsid w:val="00DB17F9"/>
    <w:rsid w:val="00DB1890"/>
    <w:rsid w:val="00DB2049"/>
    <w:rsid w:val="00DB25AB"/>
    <w:rsid w:val="00DB2ABC"/>
    <w:rsid w:val="00DB3678"/>
    <w:rsid w:val="00DB43E3"/>
    <w:rsid w:val="00DB479B"/>
    <w:rsid w:val="00DB48B8"/>
    <w:rsid w:val="00DB4D5D"/>
    <w:rsid w:val="00DB52C9"/>
    <w:rsid w:val="00DB572D"/>
    <w:rsid w:val="00DB5B64"/>
    <w:rsid w:val="00DB6DC1"/>
    <w:rsid w:val="00DB753F"/>
    <w:rsid w:val="00DB778D"/>
    <w:rsid w:val="00DC21F2"/>
    <w:rsid w:val="00DC2299"/>
    <w:rsid w:val="00DC2390"/>
    <w:rsid w:val="00DC284A"/>
    <w:rsid w:val="00DC32D9"/>
    <w:rsid w:val="00DC3728"/>
    <w:rsid w:val="00DC3B26"/>
    <w:rsid w:val="00DC3FFC"/>
    <w:rsid w:val="00DC4F99"/>
    <w:rsid w:val="00DC56DB"/>
    <w:rsid w:val="00DC6A24"/>
    <w:rsid w:val="00DC723E"/>
    <w:rsid w:val="00DD0682"/>
    <w:rsid w:val="00DD07D5"/>
    <w:rsid w:val="00DD1235"/>
    <w:rsid w:val="00DD1588"/>
    <w:rsid w:val="00DD1E94"/>
    <w:rsid w:val="00DD27C8"/>
    <w:rsid w:val="00DD2B34"/>
    <w:rsid w:val="00DD2DD7"/>
    <w:rsid w:val="00DD2E34"/>
    <w:rsid w:val="00DD4949"/>
    <w:rsid w:val="00DD54D5"/>
    <w:rsid w:val="00DD5DCB"/>
    <w:rsid w:val="00DD6097"/>
    <w:rsid w:val="00DD639F"/>
    <w:rsid w:val="00DD64E5"/>
    <w:rsid w:val="00DD6524"/>
    <w:rsid w:val="00DD6D73"/>
    <w:rsid w:val="00DD71FD"/>
    <w:rsid w:val="00DD7347"/>
    <w:rsid w:val="00DD7855"/>
    <w:rsid w:val="00DD7A44"/>
    <w:rsid w:val="00DD7ED0"/>
    <w:rsid w:val="00DE0387"/>
    <w:rsid w:val="00DE0890"/>
    <w:rsid w:val="00DE0B03"/>
    <w:rsid w:val="00DE11E4"/>
    <w:rsid w:val="00DE15A0"/>
    <w:rsid w:val="00DE1646"/>
    <w:rsid w:val="00DE2D72"/>
    <w:rsid w:val="00DE2F8F"/>
    <w:rsid w:val="00DE343A"/>
    <w:rsid w:val="00DE3784"/>
    <w:rsid w:val="00DE3E9A"/>
    <w:rsid w:val="00DE44DF"/>
    <w:rsid w:val="00DE4972"/>
    <w:rsid w:val="00DE4D93"/>
    <w:rsid w:val="00DE4EB8"/>
    <w:rsid w:val="00DE50F0"/>
    <w:rsid w:val="00DE580F"/>
    <w:rsid w:val="00DE5E65"/>
    <w:rsid w:val="00DE62DA"/>
    <w:rsid w:val="00DE7653"/>
    <w:rsid w:val="00DE7BA9"/>
    <w:rsid w:val="00DE7D6C"/>
    <w:rsid w:val="00DF0321"/>
    <w:rsid w:val="00DF0653"/>
    <w:rsid w:val="00DF0CD3"/>
    <w:rsid w:val="00DF11BD"/>
    <w:rsid w:val="00DF1879"/>
    <w:rsid w:val="00DF1E2C"/>
    <w:rsid w:val="00DF1FE5"/>
    <w:rsid w:val="00DF254D"/>
    <w:rsid w:val="00DF2633"/>
    <w:rsid w:val="00DF2C2C"/>
    <w:rsid w:val="00DF34C2"/>
    <w:rsid w:val="00DF43A6"/>
    <w:rsid w:val="00DF4F5A"/>
    <w:rsid w:val="00DF591E"/>
    <w:rsid w:val="00DF747E"/>
    <w:rsid w:val="00E0007C"/>
    <w:rsid w:val="00E00297"/>
    <w:rsid w:val="00E009E6"/>
    <w:rsid w:val="00E00BD4"/>
    <w:rsid w:val="00E00FCD"/>
    <w:rsid w:val="00E01176"/>
    <w:rsid w:val="00E016C3"/>
    <w:rsid w:val="00E02BD1"/>
    <w:rsid w:val="00E02FFF"/>
    <w:rsid w:val="00E0369D"/>
    <w:rsid w:val="00E03815"/>
    <w:rsid w:val="00E0644C"/>
    <w:rsid w:val="00E10208"/>
    <w:rsid w:val="00E103EE"/>
    <w:rsid w:val="00E10560"/>
    <w:rsid w:val="00E110E5"/>
    <w:rsid w:val="00E12001"/>
    <w:rsid w:val="00E12AAB"/>
    <w:rsid w:val="00E131F7"/>
    <w:rsid w:val="00E1321A"/>
    <w:rsid w:val="00E1352B"/>
    <w:rsid w:val="00E13B23"/>
    <w:rsid w:val="00E13B82"/>
    <w:rsid w:val="00E14363"/>
    <w:rsid w:val="00E14624"/>
    <w:rsid w:val="00E15944"/>
    <w:rsid w:val="00E15CE9"/>
    <w:rsid w:val="00E16EF3"/>
    <w:rsid w:val="00E17593"/>
    <w:rsid w:val="00E17A0A"/>
    <w:rsid w:val="00E207C5"/>
    <w:rsid w:val="00E21C16"/>
    <w:rsid w:val="00E22CCC"/>
    <w:rsid w:val="00E2310C"/>
    <w:rsid w:val="00E23908"/>
    <w:rsid w:val="00E24180"/>
    <w:rsid w:val="00E24469"/>
    <w:rsid w:val="00E246A9"/>
    <w:rsid w:val="00E25181"/>
    <w:rsid w:val="00E26912"/>
    <w:rsid w:val="00E2702F"/>
    <w:rsid w:val="00E30653"/>
    <w:rsid w:val="00E308A5"/>
    <w:rsid w:val="00E30A25"/>
    <w:rsid w:val="00E31B44"/>
    <w:rsid w:val="00E31D0F"/>
    <w:rsid w:val="00E31FA1"/>
    <w:rsid w:val="00E3201D"/>
    <w:rsid w:val="00E33492"/>
    <w:rsid w:val="00E33604"/>
    <w:rsid w:val="00E33861"/>
    <w:rsid w:val="00E33926"/>
    <w:rsid w:val="00E3393B"/>
    <w:rsid w:val="00E33B08"/>
    <w:rsid w:val="00E34B84"/>
    <w:rsid w:val="00E34D79"/>
    <w:rsid w:val="00E357EB"/>
    <w:rsid w:val="00E36A64"/>
    <w:rsid w:val="00E37C6B"/>
    <w:rsid w:val="00E37CB9"/>
    <w:rsid w:val="00E40BA1"/>
    <w:rsid w:val="00E419D1"/>
    <w:rsid w:val="00E41DE7"/>
    <w:rsid w:val="00E41FB5"/>
    <w:rsid w:val="00E42566"/>
    <w:rsid w:val="00E43322"/>
    <w:rsid w:val="00E44261"/>
    <w:rsid w:val="00E44661"/>
    <w:rsid w:val="00E44857"/>
    <w:rsid w:val="00E44B33"/>
    <w:rsid w:val="00E44F7F"/>
    <w:rsid w:val="00E451A9"/>
    <w:rsid w:val="00E453BA"/>
    <w:rsid w:val="00E4623E"/>
    <w:rsid w:val="00E46965"/>
    <w:rsid w:val="00E47128"/>
    <w:rsid w:val="00E47220"/>
    <w:rsid w:val="00E47283"/>
    <w:rsid w:val="00E472FB"/>
    <w:rsid w:val="00E51139"/>
    <w:rsid w:val="00E519FE"/>
    <w:rsid w:val="00E524B7"/>
    <w:rsid w:val="00E5327E"/>
    <w:rsid w:val="00E5391F"/>
    <w:rsid w:val="00E54052"/>
    <w:rsid w:val="00E541C8"/>
    <w:rsid w:val="00E547F8"/>
    <w:rsid w:val="00E54FAF"/>
    <w:rsid w:val="00E5770B"/>
    <w:rsid w:val="00E57A72"/>
    <w:rsid w:val="00E600AC"/>
    <w:rsid w:val="00E60681"/>
    <w:rsid w:val="00E60B9A"/>
    <w:rsid w:val="00E6166B"/>
    <w:rsid w:val="00E617D2"/>
    <w:rsid w:val="00E61B17"/>
    <w:rsid w:val="00E61E3B"/>
    <w:rsid w:val="00E6293D"/>
    <w:rsid w:val="00E62A8A"/>
    <w:rsid w:val="00E62C31"/>
    <w:rsid w:val="00E6359E"/>
    <w:rsid w:val="00E6498F"/>
    <w:rsid w:val="00E64DCB"/>
    <w:rsid w:val="00E6546E"/>
    <w:rsid w:val="00E65818"/>
    <w:rsid w:val="00E660E7"/>
    <w:rsid w:val="00E6696A"/>
    <w:rsid w:val="00E66F60"/>
    <w:rsid w:val="00E70521"/>
    <w:rsid w:val="00E705D3"/>
    <w:rsid w:val="00E70EF3"/>
    <w:rsid w:val="00E71882"/>
    <w:rsid w:val="00E72306"/>
    <w:rsid w:val="00E7320C"/>
    <w:rsid w:val="00E74381"/>
    <w:rsid w:val="00E7453A"/>
    <w:rsid w:val="00E74755"/>
    <w:rsid w:val="00E7524C"/>
    <w:rsid w:val="00E75332"/>
    <w:rsid w:val="00E76436"/>
    <w:rsid w:val="00E768AE"/>
    <w:rsid w:val="00E768E6"/>
    <w:rsid w:val="00E76AD5"/>
    <w:rsid w:val="00E770A0"/>
    <w:rsid w:val="00E772AB"/>
    <w:rsid w:val="00E77AF2"/>
    <w:rsid w:val="00E77EA5"/>
    <w:rsid w:val="00E80392"/>
    <w:rsid w:val="00E80B0F"/>
    <w:rsid w:val="00E815F9"/>
    <w:rsid w:val="00E8273B"/>
    <w:rsid w:val="00E82AF0"/>
    <w:rsid w:val="00E84712"/>
    <w:rsid w:val="00E84734"/>
    <w:rsid w:val="00E84C7A"/>
    <w:rsid w:val="00E85269"/>
    <w:rsid w:val="00E85755"/>
    <w:rsid w:val="00E85921"/>
    <w:rsid w:val="00E86A8C"/>
    <w:rsid w:val="00E87127"/>
    <w:rsid w:val="00E87833"/>
    <w:rsid w:val="00E87937"/>
    <w:rsid w:val="00E87E73"/>
    <w:rsid w:val="00E9016E"/>
    <w:rsid w:val="00E90D87"/>
    <w:rsid w:val="00E9161B"/>
    <w:rsid w:val="00E91DA8"/>
    <w:rsid w:val="00E92915"/>
    <w:rsid w:val="00E92C0D"/>
    <w:rsid w:val="00E93061"/>
    <w:rsid w:val="00E933C0"/>
    <w:rsid w:val="00E93A3E"/>
    <w:rsid w:val="00E93B62"/>
    <w:rsid w:val="00E9533C"/>
    <w:rsid w:val="00E95B2B"/>
    <w:rsid w:val="00E95E01"/>
    <w:rsid w:val="00E96120"/>
    <w:rsid w:val="00E96855"/>
    <w:rsid w:val="00E9711F"/>
    <w:rsid w:val="00E97735"/>
    <w:rsid w:val="00E97F78"/>
    <w:rsid w:val="00EA08FB"/>
    <w:rsid w:val="00EA0F79"/>
    <w:rsid w:val="00EA14C5"/>
    <w:rsid w:val="00EA18B0"/>
    <w:rsid w:val="00EA1BF5"/>
    <w:rsid w:val="00EA1F2A"/>
    <w:rsid w:val="00EA306A"/>
    <w:rsid w:val="00EA3785"/>
    <w:rsid w:val="00EA5B69"/>
    <w:rsid w:val="00EA5E07"/>
    <w:rsid w:val="00EA753E"/>
    <w:rsid w:val="00EB0350"/>
    <w:rsid w:val="00EB095B"/>
    <w:rsid w:val="00EB0A9C"/>
    <w:rsid w:val="00EB0B4E"/>
    <w:rsid w:val="00EB0EDE"/>
    <w:rsid w:val="00EB0F0C"/>
    <w:rsid w:val="00EB2FFD"/>
    <w:rsid w:val="00EB31F3"/>
    <w:rsid w:val="00EB3353"/>
    <w:rsid w:val="00EB3942"/>
    <w:rsid w:val="00EB46FA"/>
    <w:rsid w:val="00EB475B"/>
    <w:rsid w:val="00EB49B4"/>
    <w:rsid w:val="00EB5F0A"/>
    <w:rsid w:val="00EB66DC"/>
    <w:rsid w:val="00EB696C"/>
    <w:rsid w:val="00EB6BED"/>
    <w:rsid w:val="00EB77F2"/>
    <w:rsid w:val="00EB7AA1"/>
    <w:rsid w:val="00EB7B34"/>
    <w:rsid w:val="00EC04F0"/>
    <w:rsid w:val="00EC07D1"/>
    <w:rsid w:val="00EC0D3F"/>
    <w:rsid w:val="00EC1376"/>
    <w:rsid w:val="00EC1593"/>
    <w:rsid w:val="00EC16E5"/>
    <w:rsid w:val="00EC1918"/>
    <w:rsid w:val="00EC1AC4"/>
    <w:rsid w:val="00EC3598"/>
    <w:rsid w:val="00EC3FB4"/>
    <w:rsid w:val="00EC4262"/>
    <w:rsid w:val="00EC4601"/>
    <w:rsid w:val="00EC48D5"/>
    <w:rsid w:val="00EC4BC8"/>
    <w:rsid w:val="00EC4C88"/>
    <w:rsid w:val="00EC5103"/>
    <w:rsid w:val="00EC56FF"/>
    <w:rsid w:val="00EC5E81"/>
    <w:rsid w:val="00EC636E"/>
    <w:rsid w:val="00EC6A0E"/>
    <w:rsid w:val="00EC6FCF"/>
    <w:rsid w:val="00ED0756"/>
    <w:rsid w:val="00ED144B"/>
    <w:rsid w:val="00ED2F1F"/>
    <w:rsid w:val="00ED329F"/>
    <w:rsid w:val="00ED36E3"/>
    <w:rsid w:val="00ED39F9"/>
    <w:rsid w:val="00ED3B17"/>
    <w:rsid w:val="00ED3FDE"/>
    <w:rsid w:val="00ED4291"/>
    <w:rsid w:val="00ED4759"/>
    <w:rsid w:val="00ED4B8D"/>
    <w:rsid w:val="00ED50B0"/>
    <w:rsid w:val="00ED55A7"/>
    <w:rsid w:val="00ED578A"/>
    <w:rsid w:val="00ED64E9"/>
    <w:rsid w:val="00ED6B59"/>
    <w:rsid w:val="00ED6D9F"/>
    <w:rsid w:val="00ED7E0A"/>
    <w:rsid w:val="00EE0742"/>
    <w:rsid w:val="00EE0949"/>
    <w:rsid w:val="00EE0BBD"/>
    <w:rsid w:val="00EE0EDA"/>
    <w:rsid w:val="00EE0F50"/>
    <w:rsid w:val="00EE1023"/>
    <w:rsid w:val="00EE1D54"/>
    <w:rsid w:val="00EE2101"/>
    <w:rsid w:val="00EE24A7"/>
    <w:rsid w:val="00EE32C6"/>
    <w:rsid w:val="00EE3E66"/>
    <w:rsid w:val="00EE4847"/>
    <w:rsid w:val="00EE4BC9"/>
    <w:rsid w:val="00EE4CA5"/>
    <w:rsid w:val="00EE53B7"/>
    <w:rsid w:val="00EE57B1"/>
    <w:rsid w:val="00EE57DD"/>
    <w:rsid w:val="00EE5E0D"/>
    <w:rsid w:val="00EE5F9E"/>
    <w:rsid w:val="00EE6605"/>
    <w:rsid w:val="00EE6F0A"/>
    <w:rsid w:val="00EE7106"/>
    <w:rsid w:val="00EE7326"/>
    <w:rsid w:val="00EF00C5"/>
    <w:rsid w:val="00EF0455"/>
    <w:rsid w:val="00EF046E"/>
    <w:rsid w:val="00EF1A80"/>
    <w:rsid w:val="00EF248D"/>
    <w:rsid w:val="00EF258D"/>
    <w:rsid w:val="00EF2BA6"/>
    <w:rsid w:val="00EF36B4"/>
    <w:rsid w:val="00EF3CA7"/>
    <w:rsid w:val="00EF4403"/>
    <w:rsid w:val="00EF46F7"/>
    <w:rsid w:val="00EF4F15"/>
    <w:rsid w:val="00EF4F86"/>
    <w:rsid w:val="00EF5AEB"/>
    <w:rsid w:val="00EF5BFE"/>
    <w:rsid w:val="00EF6903"/>
    <w:rsid w:val="00EF6C2F"/>
    <w:rsid w:val="00EF7118"/>
    <w:rsid w:val="00EF7136"/>
    <w:rsid w:val="00EF78FC"/>
    <w:rsid w:val="00F01378"/>
    <w:rsid w:val="00F01DDD"/>
    <w:rsid w:val="00F02A83"/>
    <w:rsid w:val="00F02CD9"/>
    <w:rsid w:val="00F02EA9"/>
    <w:rsid w:val="00F04289"/>
    <w:rsid w:val="00F0476B"/>
    <w:rsid w:val="00F04D3C"/>
    <w:rsid w:val="00F04E9F"/>
    <w:rsid w:val="00F05308"/>
    <w:rsid w:val="00F05CCD"/>
    <w:rsid w:val="00F063D3"/>
    <w:rsid w:val="00F06687"/>
    <w:rsid w:val="00F06934"/>
    <w:rsid w:val="00F06EC3"/>
    <w:rsid w:val="00F07136"/>
    <w:rsid w:val="00F07B51"/>
    <w:rsid w:val="00F11106"/>
    <w:rsid w:val="00F1190B"/>
    <w:rsid w:val="00F119DF"/>
    <w:rsid w:val="00F11A86"/>
    <w:rsid w:val="00F11F4A"/>
    <w:rsid w:val="00F1288A"/>
    <w:rsid w:val="00F12A95"/>
    <w:rsid w:val="00F12AF7"/>
    <w:rsid w:val="00F12BDA"/>
    <w:rsid w:val="00F12BDF"/>
    <w:rsid w:val="00F132F8"/>
    <w:rsid w:val="00F13725"/>
    <w:rsid w:val="00F13ADB"/>
    <w:rsid w:val="00F14026"/>
    <w:rsid w:val="00F14797"/>
    <w:rsid w:val="00F14801"/>
    <w:rsid w:val="00F14A63"/>
    <w:rsid w:val="00F15E22"/>
    <w:rsid w:val="00F16D2D"/>
    <w:rsid w:val="00F16D45"/>
    <w:rsid w:val="00F1736F"/>
    <w:rsid w:val="00F17417"/>
    <w:rsid w:val="00F17921"/>
    <w:rsid w:val="00F2062D"/>
    <w:rsid w:val="00F2081E"/>
    <w:rsid w:val="00F20C42"/>
    <w:rsid w:val="00F21ABA"/>
    <w:rsid w:val="00F22965"/>
    <w:rsid w:val="00F2315D"/>
    <w:rsid w:val="00F232C6"/>
    <w:rsid w:val="00F23547"/>
    <w:rsid w:val="00F2399C"/>
    <w:rsid w:val="00F23DD4"/>
    <w:rsid w:val="00F244DB"/>
    <w:rsid w:val="00F24A68"/>
    <w:rsid w:val="00F24A73"/>
    <w:rsid w:val="00F24B14"/>
    <w:rsid w:val="00F24E4D"/>
    <w:rsid w:val="00F2531D"/>
    <w:rsid w:val="00F2579C"/>
    <w:rsid w:val="00F2580E"/>
    <w:rsid w:val="00F270E3"/>
    <w:rsid w:val="00F2773E"/>
    <w:rsid w:val="00F277F3"/>
    <w:rsid w:val="00F27933"/>
    <w:rsid w:val="00F30164"/>
    <w:rsid w:val="00F3061D"/>
    <w:rsid w:val="00F3061F"/>
    <w:rsid w:val="00F30D15"/>
    <w:rsid w:val="00F30D53"/>
    <w:rsid w:val="00F30DB2"/>
    <w:rsid w:val="00F30DBE"/>
    <w:rsid w:val="00F318A6"/>
    <w:rsid w:val="00F31C40"/>
    <w:rsid w:val="00F31C53"/>
    <w:rsid w:val="00F320E1"/>
    <w:rsid w:val="00F32605"/>
    <w:rsid w:val="00F32623"/>
    <w:rsid w:val="00F32646"/>
    <w:rsid w:val="00F33351"/>
    <w:rsid w:val="00F33E66"/>
    <w:rsid w:val="00F33F93"/>
    <w:rsid w:val="00F345B1"/>
    <w:rsid w:val="00F349BA"/>
    <w:rsid w:val="00F3565E"/>
    <w:rsid w:val="00F357A7"/>
    <w:rsid w:val="00F35888"/>
    <w:rsid w:val="00F35C7F"/>
    <w:rsid w:val="00F36554"/>
    <w:rsid w:val="00F36699"/>
    <w:rsid w:val="00F3706F"/>
    <w:rsid w:val="00F377D4"/>
    <w:rsid w:val="00F409EB"/>
    <w:rsid w:val="00F4180A"/>
    <w:rsid w:val="00F41C4A"/>
    <w:rsid w:val="00F42A90"/>
    <w:rsid w:val="00F431CB"/>
    <w:rsid w:val="00F444F1"/>
    <w:rsid w:val="00F44F96"/>
    <w:rsid w:val="00F45839"/>
    <w:rsid w:val="00F45A43"/>
    <w:rsid w:val="00F45CAA"/>
    <w:rsid w:val="00F47502"/>
    <w:rsid w:val="00F476F5"/>
    <w:rsid w:val="00F477E9"/>
    <w:rsid w:val="00F47857"/>
    <w:rsid w:val="00F508F9"/>
    <w:rsid w:val="00F50A5C"/>
    <w:rsid w:val="00F51308"/>
    <w:rsid w:val="00F529E3"/>
    <w:rsid w:val="00F52BCB"/>
    <w:rsid w:val="00F53148"/>
    <w:rsid w:val="00F53B31"/>
    <w:rsid w:val="00F54383"/>
    <w:rsid w:val="00F54707"/>
    <w:rsid w:val="00F549F5"/>
    <w:rsid w:val="00F55262"/>
    <w:rsid w:val="00F5554B"/>
    <w:rsid w:val="00F55759"/>
    <w:rsid w:val="00F56168"/>
    <w:rsid w:val="00F561DC"/>
    <w:rsid w:val="00F563AE"/>
    <w:rsid w:val="00F564EF"/>
    <w:rsid w:val="00F56BC3"/>
    <w:rsid w:val="00F60F73"/>
    <w:rsid w:val="00F6142B"/>
    <w:rsid w:val="00F62250"/>
    <w:rsid w:val="00F6254D"/>
    <w:rsid w:val="00F62E9C"/>
    <w:rsid w:val="00F63AD7"/>
    <w:rsid w:val="00F63EF7"/>
    <w:rsid w:val="00F642D3"/>
    <w:rsid w:val="00F64728"/>
    <w:rsid w:val="00F64A1D"/>
    <w:rsid w:val="00F6524A"/>
    <w:rsid w:val="00F66232"/>
    <w:rsid w:val="00F66371"/>
    <w:rsid w:val="00F66471"/>
    <w:rsid w:val="00F67E31"/>
    <w:rsid w:val="00F70409"/>
    <w:rsid w:val="00F70965"/>
    <w:rsid w:val="00F70BB7"/>
    <w:rsid w:val="00F70D79"/>
    <w:rsid w:val="00F71890"/>
    <w:rsid w:val="00F72BD1"/>
    <w:rsid w:val="00F72CBD"/>
    <w:rsid w:val="00F72DFC"/>
    <w:rsid w:val="00F732DA"/>
    <w:rsid w:val="00F735C0"/>
    <w:rsid w:val="00F741CA"/>
    <w:rsid w:val="00F749A8"/>
    <w:rsid w:val="00F754B9"/>
    <w:rsid w:val="00F75530"/>
    <w:rsid w:val="00F7558B"/>
    <w:rsid w:val="00F761DA"/>
    <w:rsid w:val="00F76319"/>
    <w:rsid w:val="00F76DFF"/>
    <w:rsid w:val="00F76EA7"/>
    <w:rsid w:val="00F77BEC"/>
    <w:rsid w:val="00F80030"/>
    <w:rsid w:val="00F8037A"/>
    <w:rsid w:val="00F805C4"/>
    <w:rsid w:val="00F82674"/>
    <w:rsid w:val="00F82F9D"/>
    <w:rsid w:val="00F8363D"/>
    <w:rsid w:val="00F837E4"/>
    <w:rsid w:val="00F839B5"/>
    <w:rsid w:val="00F83CD9"/>
    <w:rsid w:val="00F84AA2"/>
    <w:rsid w:val="00F85810"/>
    <w:rsid w:val="00F868C5"/>
    <w:rsid w:val="00F86CD2"/>
    <w:rsid w:val="00F86D85"/>
    <w:rsid w:val="00F871F2"/>
    <w:rsid w:val="00F87B11"/>
    <w:rsid w:val="00F9013A"/>
    <w:rsid w:val="00F90336"/>
    <w:rsid w:val="00F91B9D"/>
    <w:rsid w:val="00F92090"/>
    <w:rsid w:val="00F92170"/>
    <w:rsid w:val="00F921DD"/>
    <w:rsid w:val="00F924E4"/>
    <w:rsid w:val="00F92751"/>
    <w:rsid w:val="00F92F3D"/>
    <w:rsid w:val="00F93FD4"/>
    <w:rsid w:val="00F9422D"/>
    <w:rsid w:val="00F95174"/>
    <w:rsid w:val="00F9535C"/>
    <w:rsid w:val="00F95C43"/>
    <w:rsid w:val="00F9747E"/>
    <w:rsid w:val="00F97FC3"/>
    <w:rsid w:val="00FA0698"/>
    <w:rsid w:val="00FA132F"/>
    <w:rsid w:val="00FA1358"/>
    <w:rsid w:val="00FA172E"/>
    <w:rsid w:val="00FA2291"/>
    <w:rsid w:val="00FA2E8C"/>
    <w:rsid w:val="00FA3528"/>
    <w:rsid w:val="00FA35BC"/>
    <w:rsid w:val="00FA408E"/>
    <w:rsid w:val="00FA430B"/>
    <w:rsid w:val="00FA54A3"/>
    <w:rsid w:val="00FA6B1C"/>
    <w:rsid w:val="00FB119F"/>
    <w:rsid w:val="00FB14BF"/>
    <w:rsid w:val="00FB155C"/>
    <w:rsid w:val="00FB1D24"/>
    <w:rsid w:val="00FB1E76"/>
    <w:rsid w:val="00FB2474"/>
    <w:rsid w:val="00FB2E9C"/>
    <w:rsid w:val="00FB2F0B"/>
    <w:rsid w:val="00FB35C0"/>
    <w:rsid w:val="00FB3918"/>
    <w:rsid w:val="00FB3C40"/>
    <w:rsid w:val="00FB425F"/>
    <w:rsid w:val="00FB489B"/>
    <w:rsid w:val="00FB4956"/>
    <w:rsid w:val="00FB57CF"/>
    <w:rsid w:val="00FB60F0"/>
    <w:rsid w:val="00FB62EB"/>
    <w:rsid w:val="00FB7B48"/>
    <w:rsid w:val="00FC00B5"/>
    <w:rsid w:val="00FC13C6"/>
    <w:rsid w:val="00FC151D"/>
    <w:rsid w:val="00FC22DC"/>
    <w:rsid w:val="00FC25AE"/>
    <w:rsid w:val="00FC26AD"/>
    <w:rsid w:val="00FC2815"/>
    <w:rsid w:val="00FC2AEC"/>
    <w:rsid w:val="00FC360C"/>
    <w:rsid w:val="00FC3E2E"/>
    <w:rsid w:val="00FC3F92"/>
    <w:rsid w:val="00FC5508"/>
    <w:rsid w:val="00FC5698"/>
    <w:rsid w:val="00FC5AC4"/>
    <w:rsid w:val="00FC5C23"/>
    <w:rsid w:val="00FC5D05"/>
    <w:rsid w:val="00FC664D"/>
    <w:rsid w:val="00FC671C"/>
    <w:rsid w:val="00FC7875"/>
    <w:rsid w:val="00FC7985"/>
    <w:rsid w:val="00FC7C4D"/>
    <w:rsid w:val="00FD01C4"/>
    <w:rsid w:val="00FD0769"/>
    <w:rsid w:val="00FD0A32"/>
    <w:rsid w:val="00FD0D7B"/>
    <w:rsid w:val="00FD1087"/>
    <w:rsid w:val="00FD1223"/>
    <w:rsid w:val="00FD1479"/>
    <w:rsid w:val="00FD18AE"/>
    <w:rsid w:val="00FD1F8D"/>
    <w:rsid w:val="00FD27FE"/>
    <w:rsid w:val="00FD2D32"/>
    <w:rsid w:val="00FD3AA7"/>
    <w:rsid w:val="00FD4363"/>
    <w:rsid w:val="00FD5E68"/>
    <w:rsid w:val="00FD7306"/>
    <w:rsid w:val="00FD7A83"/>
    <w:rsid w:val="00FE0857"/>
    <w:rsid w:val="00FE09FF"/>
    <w:rsid w:val="00FE0DB6"/>
    <w:rsid w:val="00FE1C5F"/>
    <w:rsid w:val="00FE1D16"/>
    <w:rsid w:val="00FE1DE1"/>
    <w:rsid w:val="00FE1F88"/>
    <w:rsid w:val="00FE2319"/>
    <w:rsid w:val="00FE56B1"/>
    <w:rsid w:val="00FE5A9B"/>
    <w:rsid w:val="00FE608D"/>
    <w:rsid w:val="00FE688F"/>
    <w:rsid w:val="00FE6D06"/>
    <w:rsid w:val="00FE70BA"/>
    <w:rsid w:val="00FE7E08"/>
    <w:rsid w:val="00FF0973"/>
    <w:rsid w:val="00FF0BBD"/>
    <w:rsid w:val="00FF0BD9"/>
    <w:rsid w:val="00FF0EC9"/>
    <w:rsid w:val="00FF1648"/>
    <w:rsid w:val="00FF2199"/>
    <w:rsid w:val="00FF21F0"/>
    <w:rsid w:val="00FF3357"/>
    <w:rsid w:val="00FF3580"/>
    <w:rsid w:val="00FF3DFC"/>
    <w:rsid w:val="00FF3E89"/>
    <w:rsid w:val="00FF465C"/>
    <w:rsid w:val="00FF4CD3"/>
    <w:rsid w:val="00FF4DD0"/>
    <w:rsid w:val="00FF6100"/>
    <w:rsid w:val="00FF694A"/>
    <w:rsid w:val="00FF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32DFDA6"/>
  <w15:docId w15:val="{20700480-E32A-4365-BF43-764D28AA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4BA"/>
    <w:rPr>
      <w:sz w:val="24"/>
      <w:szCs w:val="24"/>
    </w:rPr>
  </w:style>
  <w:style w:type="paragraph" w:styleId="Heading2">
    <w:name w:val="heading 2"/>
    <w:basedOn w:val="Normal"/>
    <w:next w:val="Normal"/>
    <w:qFormat/>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qFormat/>
    <w:pPr>
      <w:ind w:left="720"/>
    </w:pPr>
  </w:style>
  <w:style w:type="paragraph" w:customStyle="1" w:styleId="Default">
    <w:name w:val="Default"/>
    <w:rsid w:val="00C00F1C"/>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851907"/>
    <w:rPr>
      <w:sz w:val="20"/>
      <w:szCs w:val="20"/>
    </w:rPr>
  </w:style>
  <w:style w:type="character" w:customStyle="1" w:styleId="FootnoteTextChar">
    <w:name w:val="Footnote Text Char"/>
    <w:basedOn w:val="DefaultParagraphFont"/>
    <w:link w:val="FootnoteText"/>
    <w:uiPriority w:val="99"/>
    <w:semiHidden/>
    <w:rsid w:val="00851907"/>
  </w:style>
  <w:style w:type="character" w:styleId="FootnoteReference">
    <w:name w:val="footnote reference"/>
    <w:basedOn w:val="DefaultParagraphFont"/>
    <w:uiPriority w:val="99"/>
    <w:semiHidden/>
    <w:unhideWhenUsed/>
    <w:rsid w:val="00851907"/>
    <w:rPr>
      <w:vertAlign w:val="superscript"/>
    </w:rPr>
  </w:style>
  <w:style w:type="character" w:styleId="Emphasis">
    <w:name w:val="Emphasis"/>
    <w:basedOn w:val="DefaultParagraphFont"/>
    <w:uiPriority w:val="20"/>
    <w:qFormat/>
    <w:rsid w:val="0075375D"/>
    <w:rPr>
      <w:i/>
      <w:iCs/>
    </w:rPr>
  </w:style>
  <w:style w:type="character" w:customStyle="1" w:styleId="HeaderChar">
    <w:name w:val="Header Char"/>
    <w:basedOn w:val="DefaultParagraphFont"/>
    <w:link w:val="Header"/>
    <w:semiHidden/>
    <w:rsid w:val="00101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8397">
      <w:bodyDiv w:val="1"/>
      <w:marLeft w:val="0"/>
      <w:marRight w:val="0"/>
      <w:marTop w:val="0"/>
      <w:marBottom w:val="0"/>
      <w:divBdr>
        <w:top w:val="none" w:sz="0" w:space="0" w:color="auto"/>
        <w:left w:val="none" w:sz="0" w:space="0" w:color="auto"/>
        <w:bottom w:val="none" w:sz="0" w:space="0" w:color="auto"/>
        <w:right w:val="none" w:sz="0" w:space="0" w:color="auto"/>
      </w:divBdr>
    </w:div>
    <w:div w:id="186649621">
      <w:bodyDiv w:val="1"/>
      <w:marLeft w:val="0"/>
      <w:marRight w:val="0"/>
      <w:marTop w:val="0"/>
      <w:marBottom w:val="0"/>
      <w:divBdr>
        <w:top w:val="none" w:sz="0" w:space="0" w:color="auto"/>
        <w:left w:val="none" w:sz="0" w:space="0" w:color="auto"/>
        <w:bottom w:val="none" w:sz="0" w:space="0" w:color="auto"/>
        <w:right w:val="none" w:sz="0" w:space="0" w:color="auto"/>
      </w:divBdr>
    </w:div>
    <w:div w:id="253973926">
      <w:bodyDiv w:val="1"/>
      <w:marLeft w:val="0"/>
      <w:marRight w:val="0"/>
      <w:marTop w:val="0"/>
      <w:marBottom w:val="0"/>
      <w:divBdr>
        <w:top w:val="none" w:sz="0" w:space="0" w:color="auto"/>
        <w:left w:val="none" w:sz="0" w:space="0" w:color="auto"/>
        <w:bottom w:val="none" w:sz="0" w:space="0" w:color="auto"/>
        <w:right w:val="none" w:sz="0" w:space="0" w:color="auto"/>
      </w:divBdr>
    </w:div>
    <w:div w:id="620766919">
      <w:bodyDiv w:val="1"/>
      <w:marLeft w:val="0"/>
      <w:marRight w:val="0"/>
      <w:marTop w:val="0"/>
      <w:marBottom w:val="0"/>
      <w:divBdr>
        <w:top w:val="none" w:sz="0" w:space="0" w:color="auto"/>
        <w:left w:val="none" w:sz="0" w:space="0" w:color="auto"/>
        <w:bottom w:val="none" w:sz="0" w:space="0" w:color="auto"/>
        <w:right w:val="none" w:sz="0" w:space="0" w:color="auto"/>
      </w:divBdr>
    </w:div>
    <w:div w:id="632713386">
      <w:bodyDiv w:val="1"/>
      <w:marLeft w:val="0"/>
      <w:marRight w:val="0"/>
      <w:marTop w:val="0"/>
      <w:marBottom w:val="0"/>
      <w:divBdr>
        <w:top w:val="none" w:sz="0" w:space="0" w:color="auto"/>
        <w:left w:val="none" w:sz="0" w:space="0" w:color="auto"/>
        <w:bottom w:val="none" w:sz="0" w:space="0" w:color="auto"/>
        <w:right w:val="none" w:sz="0" w:space="0" w:color="auto"/>
      </w:divBdr>
    </w:div>
    <w:div w:id="674503879">
      <w:bodyDiv w:val="1"/>
      <w:marLeft w:val="0"/>
      <w:marRight w:val="0"/>
      <w:marTop w:val="0"/>
      <w:marBottom w:val="0"/>
      <w:divBdr>
        <w:top w:val="none" w:sz="0" w:space="0" w:color="auto"/>
        <w:left w:val="none" w:sz="0" w:space="0" w:color="auto"/>
        <w:bottom w:val="none" w:sz="0" w:space="0" w:color="auto"/>
        <w:right w:val="none" w:sz="0" w:space="0" w:color="auto"/>
      </w:divBdr>
    </w:div>
    <w:div w:id="702248574">
      <w:bodyDiv w:val="1"/>
      <w:marLeft w:val="0"/>
      <w:marRight w:val="0"/>
      <w:marTop w:val="0"/>
      <w:marBottom w:val="0"/>
      <w:divBdr>
        <w:top w:val="none" w:sz="0" w:space="0" w:color="auto"/>
        <w:left w:val="none" w:sz="0" w:space="0" w:color="auto"/>
        <w:bottom w:val="none" w:sz="0" w:space="0" w:color="auto"/>
        <w:right w:val="none" w:sz="0" w:space="0" w:color="auto"/>
      </w:divBdr>
    </w:div>
    <w:div w:id="795218429">
      <w:bodyDiv w:val="1"/>
      <w:marLeft w:val="0"/>
      <w:marRight w:val="0"/>
      <w:marTop w:val="0"/>
      <w:marBottom w:val="0"/>
      <w:divBdr>
        <w:top w:val="none" w:sz="0" w:space="0" w:color="auto"/>
        <w:left w:val="none" w:sz="0" w:space="0" w:color="auto"/>
        <w:bottom w:val="none" w:sz="0" w:space="0" w:color="auto"/>
        <w:right w:val="none" w:sz="0" w:space="0" w:color="auto"/>
      </w:divBdr>
    </w:div>
    <w:div w:id="988943452">
      <w:bodyDiv w:val="1"/>
      <w:marLeft w:val="0"/>
      <w:marRight w:val="0"/>
      <w:marTop w:val="0"/>
      <w:marBottom w:val="0"/>
      <w:divBdr>
        <w:top w:val="none" w:sz="0" w:space="0" w:color="auto"/>
        <w:left w:val="none" w:sz="0" w:space="0" w:color="auto"/>
        <w:bottom w:val="none" w:sz="0" w:space="0" w:color="auto"/>
        <w:right w:val="none" w:sz="0" w:space="0" w:color="auto"/>
      </w:divBdr>
    </w:div>
    <w:div w:id="1318223780">
      <w:bodyDiv w:val="1"/>
      <w:marLeft w:val="0"/>
      <w:marRight w:val="0"/>
      <w:marTop w:val="0"/>
      <w:marBottom w:val="0"/>
      <w:divBdr>
        <w:top w:val="none" w:sz="0" w:space="0" w:color="auto"/>
        <w:left w:val="none" w:sz="0" w:space="0" w:color="auto"/>
        <w:bottom w:val="none" w:sz="0" w:space="0" w:color="auto"/>
        <w:right w:val="none" w:sz="0" w:space="0" w:color="auto"/>
      </w:divBdr>
    </w:div>
    <w:div w:id="1539733292">
      <w:bodyDiv w:val="1"/>
      <w:marLeft w:val="0"/>
      <w:marRight w:val="0"/>
      <w:marTop w:val="0"/>
      <w:marBottom w:val="0"/>
      <w:divBdr>
        <w:top w:val="none" w:sz="0" w:space="0" w:color="auto"/>
        <w:left w:val="none" w:sz="0" w:space="0" w:color="auto"/>
        <w:bottom w:val="none" w:sz="0" w:space="0" w:color="auto"/>
        <w:right w:val="none" w:sz="0" w:space="0" w:color="auto"/>
      </w:divBdr>
    </w:div>
    <w:div w:id="1765031014">
      <w:bodyDiv w:val="1"/>
      <w:marLeft w:val="0"/>
      <w:marRight w:val="0"/>
      <w:marTop w:val="0"/>
      <w:marBottom w:val="0"/>
      <w:divBdr>
        <w:top w:val="none" w:sz="0" w:space="0" w:color="auto"/>
        <w:left w:val="none" w:sz="0" w:space="0" w:color="auto"/>
        <w:bottom w:val="none" w:sz="0" w:space="0" w:color="auto"/>
        <w:right w:val="none" w:sz="0" w:space="0" w:color="auto"/>
      </w:divBdr>
    </w:div>
    <w:div w:id="2115395774">
      <w:bodyDiv w:val="1"/>
      <w:marLeft w:val="0"/>
      <w:marRight w:val="0"/>
      <w:marTop w:val="0"/>
      <w:marBottom w:val="0"/>
      <w:divBdr>
        <w:top w:val="none" w:sz="0" w:space="0" w:color="auto"/>
        <w:left w:val="none" w:sz="0" w:space="0" w:color="auto"/>
        <w:bottom w:val="none" w:sz="0" w:space="0" w:color="auto"/>
        <w:right w:val="none" w:sz="0" w:space="0" w:color="auto"/>
      </w:divBdr>
    </w:div>
    <w:div w:id="21283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wnofbuchan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5A03-6054-4946-8F2A-213ACAEF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262</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TOWN OF BUCHANAN, OUTAGAMIE COUNTY, WI</vt:lpstr>
    </vt:vector>
  </TitlesOfParts>
  <Company>Town Of Buchanan</Company>
  <LinksUpToDate>false</LinksUpToDate>
  <CharactersWithSpaces>1934</CharactersWithSpaces>
  <SharedDoc>false</SharedDoc>
  <HLinks>
    <vt:vector size="6" baseType="variant">
      <vt:variant>
        <vt:i4>3473442</vt:i4>
      </vt:variant>
      <vt:variant>
        <vt:i4>0</vt:i4>
      </vt:variant>
      <vt:variant>
        <vt:i4>0</vt:i4>
      </vt:variant>
      <vt:variant>
        <vt:i4>5</vt:i4>
      </vt:variant>
      <vt:variant>
        <vt:lpwstr>http://www.townofbuchanan.org/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BUCHANAN, OUTAGAMIE COUNTY, WI</dc:title>
  <dc:subject/>
  <dc:creator>JoelG</dc:creator>
  <cp:keywords/>
  <dc:description/>
  <cp:lastModifiedBy>Cynthia Sieracki</cp:lastModifiedBy>
  <cp:revision>6</cp:revision>
  <cp:lastPrinted>2020-03-18T16:31:00Z</cp:lastPrinted>
  <dcterms:created xsi:type="dcterms:W3CDTF">2020-05-19T00:25:00Z</dcterms:created>
  <dcterms:modified xsi:type="dcterms:W3CDTF">2021-05-14T13:37:00Z</dcterms:modified>
</cp:coreProperties>
</file>